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FAD7" w14:textId="6E121DAF" w:rsidR="00237A42" w:rsidRPr="00723F56" w:rsidRDefault="00A366EA">
      <w:pPr>
        <w:rPr>
          <w:b/>
          <w:i/>
          <w:iCs/>
        </w:rPr>
      </w:pPr>
      <w:r>
        <w:rPr>
          <w:b/>
        </w:rPr>
        <w:t>Checklist for u</w:t>
      </w:r>
      <w:r w:rsidR="00CE226D">
        <w:rPr>
          <w:b/>
        </w:rPr>
        <w:t>se of AI</w:t>
      </w:r>
      <w:r w:rsidR="00E83337">
        <w:rPr>
          <w:b/>
        </w:rPr>
        <w:t xml:space="preserve"> </w:t>
      </w:r>
      <w:r w:rsidR="003C0442">
        <w:rPr>
          <w:b/>
        </w:rPr>
        <w:t>in the</w:t>
      </w:r>
      <w:r w:rsidR="00E83337">
        <w:rPr>
          <w:b/>
        </w:rPr>
        <w:t xml:space="preserve"> generat</w:t>
      </w:r>
      <w:r w:rsidR="003C0442">
        <w:rPr>
          <w:b/>
        </w:rPr>
        <w:t>ion of</w:t>
      </w:r>
      <w:r w:rsidR="00E83337">
        <w:rPr>
          <w:b/>
        </w:rPr>
        <w:t xml:space="preserve"> a</w:t>
      </w:r>
      <w:r w:rsidR="00BB30AE">
        <w:rPr>
          <w:b/>
        </w:rPr>
        <w:t xml:space="preserve"> m</w:t>
      </w:r>
      <w:r w:rsidR="00110225">
        <w:rPr>
          <w:b/>
        </w:rPr>
        <w:t>anuscript</w:t>
      </w:r>
      <w:r>
        <w:rPr>
          <w:b/>
        </w:rPr>
        <w:t xml:space="preserve"> from a study report</w:t>
      </w:r>
      <w:r w:rsidR="00723F56">
        <w:rPr>
          <w:b/>
        </w:rPr>
        <w:br/>
      </w:r>
      <w:r w:rsidR="00723F56" w:rsidRPr="003C0442">
        <w:rPr>
          <w:bCs/>
          <w:i/>
          <w:iCs/>
          <w:sz w:val="20"/>
          <w:szCs w:val="20"/>
        </w:rPr>
        <w:t xml:space="preserve">Use in conjunction with </w:t>
      </w:r>
      <w:r w:rsidR="00DD567A">
        <w:rPr>
          <w:bCs/>
          <w:i/>
          <w:iCs/>
          <w:sz w:val="20"/>
          <w:szCs w:val="20"/>
        </w:rPr>
        <w:t xml:space="preserve">your </w:t>
      </w:r>
      <w:r w:rsidR="00BB30AE" w:rsidRPr="003C0442">
        <w:rPr>
          <w:bCs/>
          <w:i/>
          <w:iCs/>
          <w:sz w:val="20"/>
          <w:szCs w:val="20"/>
        </w:rPr>
        <w:t>relevant publication process and good publication practice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768"/>
        <w:gridCol w:w="897"/>
        <w:gridCol w:w="993"/>
        <w:gridCol w:w="2551"/>
      </w:tblGrid>
      <w:tr w:rsidR="007C1D1F" w:rsidRPr="00890A82" w14:paraId="4BED2950" w14:textId="058F8283" w:rsidTr="0015594D">
        <w:trPr>
          <w:trHeight w:val="283"/>
          <w:tblHeader/>
        </w:trPr>
        <w:tc>
          <w:tcPr>
            <w:tcW w:w="4768" w:type="dxa"/>
            <w:shd w:val="clear" w:color="auto" w:fill="A6A6A6" w:themeFill="background1" w:themeFillShade="A6"/>
            <w:vAlign w:val="center"/>
          </w:tcPr>
          <w:p w14:paraId="3EE3A96B" w14:textId="77777777" w:rsidR="00C97954" w:rsidRPr="0094072D" w:rsidRDefault="00C97954" w:rsidP="0015594D">
            <w:pPr>
              <w:rPr>
                <w:b/>
                <w:sz w:val="20"/>
                <w:szCs w:val="20"/>
              </w:rPr>
            </w:pPr>
            <w:r w:rsidRPr="0094072D">
              <w:rPr>
                <w:b/>
                <w:sz w:val="20"/>
                <w:szCs w:val="20"/>
              </w:rPr>
              <w:t>Process</w:t>
            </w:r>
          </w:p>
        </w:tc>
        <w:tc>
          <w:tcPr>
            <w:tcW w:w="897" w:type="dxa"/>
            <w:shd w:val="clear" w:color="auto" w:fill="A6A6A6" w:themeFill="background1" w:themeFillShade="A6"/>
            <w:vAlign w:val="center"/>
          </w:tcPr>
          <w:p w14:paraId="31EAA065" w14:textId="69E50A2E" w:rsidR="00C97954" w:rsidRPr="0094072D" w:rsidRDefault="007C1D1F" w:rsidP="00BF18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2BBF3D3A" w14:textId="624E1E16" w:rsidR="00C97954" w:rsidRPr="0094072D" w:rsidRDefault="00C97954" w:rsidP="00BF186F">
            <w:pPr>
              <w:jc w:val="center"/>
              <w:rPr>
                <w:b/>
                <w:sz w:val="20"/>
                <w:szCs w:val="20"/>
              </w:rPr>
            </w:pPr>
            <w:r w:rsidRPr="0094072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00524C72" w14:textId="48266B43" w:rsidR="00C97954" w:rsidRPr="0094072D" w:rsidRDefault="00C97954" w:rsidP="00BF186F">
            <w:pPr>
              <w:jc w:val="center"/>
              <w:rPr>
                <w:b/>
                <w:sz w:val="20"/>
                <w:szCs w:val="20"/>
              </w:rPr>
            </w:pPr>
            <w:r w:rsidRPr="0094072D">
              <w:rPr>
                <w:b/>
                <w:sz w:val="20"/>
                <w:szCs w:val="20"/>
              </w:rPr>
              <w:t>Comments</w:t>
            </w:r>
          </w:p>
        </w:tc>
      </w:tr>
      <w:tr w:rsidR="00C97954" w:rsidRPr="00890A82" w14:paraId="1BFFD011" w14:textId="02272563" w:rsidTr="00BA099F">
        <w:trPr>
          <w:trHeight w:val="283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6C66A9F1" w14:textId="77777777" w:rsidR="00C97954" w:rsidRPr="00E33101" w:rsidRDefault="00C97954" w:rsidP="00E33101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4072D">
              <w:rPr>
                <w:b/>
                <w:bCs/>
                <w:sz w:val="20"/>
                <w:szCs w:val="20"/>
              </w:rPr>
              <w:t>Initiation</w:t>
            </w:r>
          </w:p>
        </w:tc>
      </w:tr>
      <w:tr w:rsidR="007C1D1F" w:rsidRPr="00890A82" w14:paraId="24725411" w14:textId="77777777" w:rsidTr="00F20D11">
        <w:trPr>
          <w:trHeight w:val="340"/>
        </w:trPr>
        <w:tc>
          <w:tcPr>
            <w:tcW w:w="4768" w:type="dxa"/>
            <w:vAlign w:val="center"/>
          </w:tcPr>
          <w:p w14:paraId="0284CCC4" w14:textId="609E5C43" w:rsidR="00DC0C65" w:rsidRDefault="00110225" w:rsidP="00DC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proposed AI model(s) appropriate for task</w:t>
            </w:r>
          </w:p>
          <w:p w14:paraId="61786258" w14:textId="69FD97A9" w:rsidR="00E01E41" w:rsidRPr="00E01E41" w:rsidRDefault="00C71E84" w:rsidP="00DC0C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2817B0">
              <w:rPr>
                <w:i/>
                <w:iCs/>
                <w:sz w:val="20"/>
                <w:szCs w:val="20"/>
              </w:rPr>
              <w:t xml:space="preserve">he model </w:t>
            </w:r>
            <w:r>
              <w:rPr>
                <w:i/>
                <w:iCs/>
                <w:sz w:val="20"/>
                <w:szCs w:val="20"/>
              </w:rPr>
              <w:t>m</w:t>
            </w:r>
            <w:r w:rsidR="00904DF3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st not </w:t>
            </w:r>
            <w:r w:rsidR="002817B0">
              <w:rPr>
                <w:i/>
                <w:iCs/>
                <w:sz w:val="20"/>
                <w:szCs w:val="20"/>
              </w:rPr>
              <w:t>retain information</w:t>
            </w:r>
            <w:r>
              <w:rPr>
                <w:i/>
                <w:iCs/>
                <w:sz w:val="20"/>
                <w:szCs w:val="20"/>
              </w:rPr>
              <w:t xml:space="preserve"> for </w:t>
            </w:r>
            <w:r w:rsidR="001E6C0E">
              <w:rPr>
                <w:i/>
                <w:iCs/>
                <w:sz w:val="20"/>
                <w:szCs w:val="20"/>
              </w:rPr>
              <w:t>training,</w:t>
            </w:r>
            <w:r w:rsidR="00210415">
              <w:rPr>
                <w:i/>
                <w:iCs/>
                <w:sz w:val="20"/>
                <w:szCs w:val="20"/>
              </w:rPr>
              <w:t xml:space="preserve"> </w:t>
            </w:r>
            <w:r w:rsidR="00E747FF">
              <w:rPr>
                <w:i/>
                <w:iCs/>
                <w:sz w:val="20"/>
                <w:szCs w:val="20"/>
              </w:rPr>
              <w:t>n</w:t>
            </w:r>
            <w:r w:rsidR="002817B0">
              <w:rPr>
                <w:i/>
                <w:iCs/>
                <w:sz w:val="20"/>
                <w:szCs w:val="20"/>
              </w:rPr>
              <w:t>or</w:t>
            </w:r>
            <w:r w:rsidR="00E747FF">
              <w:rPr>
                <w:i/>
                <w:iCs/>
                <w:sz w:val="20"/>
                <w:szCs w:val="20"/>
              </w:rPr>
              <w:t xml:space="preserve"> must</w:t>
            </w:r>
            <w:r w:rsidR="002817B0">
              <w:rPr>
                <w:i/>
                <w:iCs/>
                <w:sz w:val="20"/>
                <w:szCs w:val="20"/>
              </w:rPr>
              <w:t xml:space="preserve"> its licence allow use of data beyond the </w:t>
            </w:r>
            <w:r w:rsidR="00704F8D">
              <w:rPr>
                <w:i/>
                <w:iCs/>
                <w:sz w:val="20"/>
                <w:szCs w:val="20"/>
              </w:rPr>
              <w:t>service you require</w:t>
            </w:r>
          </w:p>
        </w:tc>
        <w:tc>
          <w:tcPr>
            <w:tcW w:w="897" w:type="dxa"/>
          </w:tcPr>
          <w:p w14:paraId="6261B497" w14:textId="68F4C034" w:rsidR="00DC0C65" w:rsidRPr="00F20D11" w:rsidRDefault="00DC0C65" w:rsidP="00F20D11">
            <w:pPr>
              <w:ind w:left="217" w:hanging="21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959F0E7" w14:textId="77777777" w:rsidR="00DC0C65" w:rsidRPr="00F20D11" w:rsidRDefault="00DC0C6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A7BA4E8" w14:textId="77777777" w:rsidR="00DC0C65" w:rsidRPr="00F20D11" w:rsidRDefault="00DC0C6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2A6010E6" w14:textId="77777777" w:rsidTr="00F20D11">
        <w:trPr>
          <w:trHeight w:val="340"/>
        </w:trPr>
        <w:tc>
          <w:tcPr>
            <w:tcW w:w="4768" w:type="dxa"/>
            <w:vAlign w:val="center"/>
          </w:tcPr>
          <w:p w14:paraId="17FC9C6F" w14:textId="77777777" w:rsidR="00AC3BF4" w:rsidRDefault="00210415" w:rsidP="00DC0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</w:t>
            </w:r>
            <w:r w:rsidR="006A5686">
              <w:rPr>
                <w:sz w:val="20"/>
                <w:szCs w:val="20"/>
              </w:rPr>
              <w:t>project owner</w:t>
            </w:r>
            <w:r>
              <w:rPr>
                <w:sz w:val="20"/>
                <w:szCs w:val="20"/>
              </w:rPr>
              <w:t xml:space="preserve"> approval for use of AI</w:t>
            </w:r>
            <w:r w:rsidR="00B4057B">
              <w:rPr>
                <w:sz w:val="20"/>
                <w:szCs w:val="20"/>
              </w:rPr>
              <w:t xml:space="preserve"> assistance</w:t>
            </w:r>
            <w:r w:rsidR="00AC3BF4">
              <w:rPr>
                <w:sz w:val="20"/>
                <w:szCs w:val="20"/>
              </w:rPr>
              <w:t xml:space="preserve"> in writing</w:t>
            </w:r>
            <w:r w:rsidR="00704F8D">
              <w:rPr>
                <w:sz w:val="20"/>
                <w:szCs w:val="20"/>
              </w:rPr>
              <w:t xml:space="preserve"> the manuscript</w:t>
            </w:r>
          </w:p>
          <w:p w14:paraId="53B2351C" w14:textId="493FE21D" w:rsidR="008155BF" w:rsidRPr="008155BF" w:rsidRDefault="009A40F7" w:rsidP="00DC0C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Before seeking ap</w:t>
            </w:r>
            <w:r w:rsidR="00417A6E">
              <w:rPr>
                <w:i/>
                <w:iCs/>
                <w:sz w:val="20"/>
                <w:szCs w:val="20"/>
              </w:rPr>
              <w:t>proval, e</w:t>
            </w:r>
            <w:r w:rsidR="00453583">
              <w:rPr>
                <w:i/>
                <w:iCs/>
                <w:sz w:val="20"/>
                <w:szCs w:val="20"/>
              </w:rPr>
              <w:t xml:space="preserve">nsure due diligence in terms of the </w:t>
            </w:r>
            <w:r w:rsidR="00F82A75">
              <w:rPr>
                <w:i/>
                <w:iCs/>
                <w:sz w:val="20"/>
                <w:szCs w:val="20"/>
              </w:rPr>
              <w:t xml:space="preserve">platform’s </w:t>
            </w:r>
            <w:r w:rsidR="009C76CB">
              <w:rPr>
                <w:i/>
                <w:iCs/>
                <w:sz w:val="20"/>
                <w:szCs w:val="20"/>
              </w:rPr>
              <w:t xml:space="preserve">capabilities and </w:t>
            </w:r>
            <w:r w:rsidR="00F82A75">
              <w:rPr>
                <w:i/>
                <w:iCs/>
                <w:sz w:val="20"/>
                <w:szCs w:val="20"/>
              </w:rPr>
              <w:t>ability to maintain confidentiality of inputted documents</w:t>
            </w:r>
          </w:p>
        </w:tc>
        <w:tc>
          <w:tcPr>
            <w:tcW w:w="897" w:type="dxa"/>
          </w:tcPr>
          <w:p w14:paraId="76AC5194" w14:textId="3B050010" w:rsidR="00DC0C65" w:rsidRPr="00F20D11" w:rsidRDefault="00DC0C6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BC295DF" w14:textId="77777777" w:rsidR="00DC0C65" w:rsidRPr="00F20D11" w:rsidRDefault="00DC0C6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2FC76A4" w14:textId="77777777" w:rsidR="00DC0C65" w:rsidRPr="00F20D11" w:rsidRDefault="00DC0C6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6BCF2C05" w14:textId="77777777" w:rsidTr="00F20D11">
        <w:trPr>
          <w:trHeight w:val="340"/>
        </w:trPr>
        <w:tc>
          <w:tcPr>
            <w:tcW w:w="4768" w:type="dxa"/>
            <w:vAlign w:val="center"/>
          </w:tcPr>
          <w:p w14:paraId="6BAC0B78" w14:textId="03DB5ABE" w:rsidR="00BB6D95" w:rsidRPr="00481F7E" w:rsidRDefault="00AC3BF4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Determine whether </w:t>
            </w:r>
            <w:r w:rsidR="00481F7E">
              <w:rPr>
                <w:sz w:val="20"/>
                <w:szCs w:val="20"/>
              </w:rPr>
              <w:t>potential</w:t>
            </w:r>
            <w:r w:rsidR="008F591C">
              <w:rPr>
                <w:sz w:val="20"/>
                <w:szCs w:val="20"/>
              </w:rPr>
              <w:t xml:space="preserve"> target</w:t>
            </w:r>
            <w:r w:rsidR="00481F7E">
              <w:rPr>
                <w:sz w:val="20"/>
                <w:szCs w:val="20"/>
              </w:rPr>
              <w:t xml:space="preserve"> journals permit AI use</w:t>
            </w:r>
          </w:p>
        </w:tc>
        <w:tc>
          <w:tcPr>
            <w:tcW w:w="897" w:type="dxa"/>
          </w:tcPr>
          <w:p w14:paraId="4240F16E" w14:textId="7C8A6559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07AE619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5DA1E75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1A79A8D0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4720F899" w14:textId="368057FE" w:rsidR="008B716B" w:rsidRDefault="005C7F50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Obtain </w:t>
            </w:r>
            <w:r w:rsidR="00BB6D9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pproval</w:t>
            </w:r>
            <w:r w:rsidR="00A37135">
              <w:rPr>
                <w:sz w:val="20"/>
                <w:szCs w:val="20"/>
              </w:rPr>
              <w:t xml:space="preserve"> from full author group</w:t>
            </w:r>
            <w:r>
              <w:rPr>
                <w:sz w:val="20"/>
                <w:szCs w:val="20"/>
              </w:rPr>
              <w:t xml:space="preserve"> for use of AI</w:t>
            </w:r>
            <w:r w:rsidR="003352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writing assistance</w:t>
            </w:r>
          </w:p>
          <w:p w14:paraId="605E879F" w14:textId="540587C7" w:rsidR="00A42245" w:rsidRPr="00A42245" w:rsidRDefault="00A42245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Ensure authors understand AI will be used ethicall</w:t>
            </w:r>
            <w:r w:rsidR="00B03AEF">
              <w:rPr>
                <w:i/>
                <w:iCs/>
                <w:sz w:val="20"/>
                <w:szCs w:val="20"/>
              </w:rPr>
              <w:t>y and responsibly with appropriate AI disclosure</w:t>
            </w:r>
          </w:p>
        </w:tc>
        <w:tc>
          <w:tcPr>
            <w:tcW w:w="897" w:type="dxa"/>
          </w:tcPr>
          <w:p w14:paraId="2585D84D" w14:textId="147C5A6C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C7BDEB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CD9FD5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A9032A" w:rsidRPr="00890A82" w14:paraId="4383AE03" w14:textId="77777777" w:rsidTr="00BA099F">
        <w:trPr>
          <w:trHeight w:val="283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0966B03C" w14:textId="423D4392" w:rsidR="00A9032A" w:rsidRPr="00890A82" w:rsidRDefault="00A9032A" w:rsidP="002B69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Kick-off call</w:t>
            </w:r>
          </w:p>
        </w:tc>
      </w:tr>
      <w:tr w:rsidR="007C1D1F" w:rsidRPr="00890A82" w14:paraId="13B27CC9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19F3FF6C" w14:textId="550C69E3" w:rsidR="002717FE" w:rsidRDefault="00CE0EE8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with project owner whether you may use AI to support generation o</w:t>
            </w:r>
            <w:r w:rsidR="00772D5D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</w:t>
            </w:r>
            <w:r w:rsidR="00636B69">
              <w:rPr>
                <w:sz w:val="20"/>
                <w:szCs w:val="20"/>
              </w:rPr>
              <w:t xml:space="preserve">meeting </w:t>
            </w:r>
            <w:r>
              <w:rPr>
                <w:sz w:val="20"/>
                <w:szCs w:val="20"/>
              </w:rPr>
              <w:t>minutes</w:t>
            </w:r>
          </w:p>
          <w:p w14:paraId="22A5B52D" w14:textId="2CE3C63F" w:rsidR="00CE0EE8" w:rsidRPr="00CE0EE8" w:rsidRDefault="00CE0EE8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If so, ask permission of all attendees whether you may record the meeting </w:t>
            </w:r>
            <w:r w:rsidR="00720B45">
              <w:rPr>
                <w:i/>
                <w:iCs/>
                <w:sz w:val="20"/>
                <w:szCs w:val="20"/>
              </w:rPr>
              <w:t>and use AI for minute generation</w:t>
            </w:r>
          </w:p>
        </w:tc>
        <w:tc>
          <w:tcPr>
            <w:tcW w:w="897" w:type="dxa"/>
          </w:tcPr>
          <w:p w14:paraId="4A2442B5" w14:textId="53F24F5B" w:rsidR="002717FE" w:rsidRPr="00F20D11" w:rsidRDefault="002717FE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C1FFEE8" w14:textId="77777777" w:rsidR="002717FE" w:rsidRPr="00F20D11" w:rsidRDefault="002717FE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282EC5D" w14:textId="77777777" w:rsidR="002717FE" w:rsidRPr="00F20D11" w:rsidRDefault="002717FE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5D1683F5" w14:textId="77777777" w:rsidTr="00F20D11">
        <w:trPr>
          <w:trHeight w:val="340"/>
        </w:trPr>
        <w:tc>
          <w:tcPr>
            <w:tcW w:w="4768" w:type="dxa"/>
            <w:vAlign w:val="center"/>
          </w:tcPr>
          <w:p w14:paraId="354D503A" w14:textId="706C4B8E" w:rsidR="00BB6D95" w:rsidRDefault="00CE0EE8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prepared with answers </w:t>
            </w:r>
            <w:r w:rsidR="00DC1EC3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AI-related questions</w:t>
            </w:r>
            <w:r w:rsidR="00DC1EC3">
              <w:rPr>
                <w:sz w:val="20"/>
                <w:szCs w:val="20"/>
              </w:rPr>
              <w:t xml:space="preserve"> from project stakeholders</w:t>
            </w:r>
          </w:p>
        </w:tc>
        <w:tc>
          <w:tcPr>
            <w:tcW w:w="897" w:type="dxa"/>
          </w:tcPr>
          <w:p w14:paraId="720B9E94" w14:textId="3FDFD50D" w:rsidR="00BB6D95" w:rsidRPr="00F20D11" w:rsidDel="003728BA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2CF87FB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A07789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525B274E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56A09D93" w14:textId="77777777" w:rsidR="00772D5D" w:rsidRDefault="00720B45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</w:t>
            </w:r>
            <w:r w:rsidR="005C3020">
              <w:rPr>
                <w:sz w:val="20"/>
                <w:szCs w:val="20"/>
              </w:rPr>
              <w:t>primary and secondary submission journals</w:t>
            </w:r>
          </w:p>
          <w:p w14:paraId="38EFAFAF" w14:textId="17677535" w:rsidR="000D0853" w:rsidRPr="000D0853" w:rsidRDefault="004B4859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Confirm</w:t>
            </w:r>
            <w:r w:rsidR="00B96E11">
              <w:rPr>
                <w:i/>
                <w:iCs/>
                <w:sz w:val="20"/>
                <w:szCs w:val="20"/>
              </w:rPr>
              <w:t xml:space="preserve"> you will recheck that</w:t>
            </w:r>
            <w:r w:rsidR="000D0853">
              <w:rPr>
                <w:i/>
                <w:iCs/>
                <w:sz w:val="20"/>
                <w:szCs w:val="20"/>
              </w:rPr>
              <w:t xml:space="preserve"> selection allows AI</w:t>
            </w:r>
            <w:r w:rsidR="00DC1EC3">
              <w:rPr>
                <w:i/>
                <w:iCs/>
                <w:sz w:val="20"/>
                <w:szCs w:val="20"/>
              </w:rPr>
              <w:t xml:space="preserve"> </w:t>
            </w:r>
            <w:r w:rsidR="00E87FF6">
              <w:rPr>
                <w:i/>
                <w:iCs/>
                <w:sz w:val="20"/>
                <w:szCs w:val="20"/>
              </w:rPr>
              <w:t>writing assistance</w:t>
            </w:r>
          </w:p>
        </w:tc>
        <w:tc>
          <w:tcPr>
            <w:tcW w:w="897" w:type="dxa"/>
          </w:tcPr>
          <w:p w14:paraId="5E339301" w14:textId="3CC28988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B83AC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817566C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3958EBDB" w14:textId="702775D0" w:rsidTr="00F20D11">
        <w:trPr>
          <w:trHeight w:val="483"/>
        </w:trPr>
        <w:tc>
          <w:tcPr>
            <w:tcW w:w="4768" w:type="dxa"/>
            <w:vAlign w:val="center"/>
          </w:tcPr>
          <w:p w14:paraId="2E1EA19A" w14:textId="2136067C" w:rsidR="00BB6D95" w:rsidRPr="00890A82" w:rsidRDefault="005C76E5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prompts for manuscript development if requested</w:t>
            </w:r>
            <w:r w:rsidR="00F60231">
              <w:rPr>
                <w:sz w:val="20"/>
                <w:szCs w:val="20"/>
              </w:rPr>
              <w:t xml:space="preserve"> based on discussion points</w:t>
            </w:r>
          </w:p>
        </w:tc>
        <w:tc>
          <w:tcPr>
            <w:tcW w:w="897" w:type="dxa"/>
          </w:tcPr>
          <w:p w14:paraId="696F2CF7" w14:textId="41EA9E1D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5E19D75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C54591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1DAE1F4B" w14:textId="77777777" w:rsidTr="00F20D11">
        <w:trPr>
          <w:trHeight w:val="493"/>
        </w:trPr>
        <w:tc>
          <w:tcPr>
            <w:tcW w:w="4768" w:type="dxa"/>
            <w:vAlign w:val="center"/>
          </w:tcPr>
          <w:p w14:paraId="584CD12D" w14:textId="513E53A0" w:rsidR="00E01E41" w:rsidRPr="00890A82" w:rsidRDefault="003752C7" w:rsidP="00BB6D95">
            <w:pPr>
              <w:rPr>
                <w:sz w:val="20"/>
                <w:szCs w:val="20"/>
              </w:rPr>
            </w:pPr>
            <w:r w:rsidRPr="00723F56">
              <w:rPr>
                <w:b/>
                <w:bCs/>
                <w:sz w:val="20"/>
                <w:szCs w:val="20"/>
              </w:rPr>
              <w:t>Post call:</w:t>
            </w:r>
            <w:r>
              <w:rPr>
                <w:sz w:val="20"/>
                <w:szCs w:val="20"/>
              </w:rPr>
              <w:t xml:space="preserve"> Rec</w:t>
            </w:r>
            <w:r w:rsidR="00E01E41" w:rsidRPr="00890A82">
              <w:rPr>
                <w:sz w:val="20"/>
                <w:szCs w:val="20"/>
              </w:rPr>
              <w:t xml:space="preserve">heck </w:t>
            </w:r>
            <w:r w:rsidR="00B96E11">
              <w:rPr>
                <w:sz w:val="20"/>
                <w:szCs w:val="20"/>
              </w:rPr>
              <w:t xml:space="preserve">whether target </w:t>
            </w:r>
            <w:r w:rsidR="00E01E41" w:rsidRPr="00890A82">
              <w:rPr>
                <w:sz w:val="20"/>
                <w:szCs w:val="20"/>
              </w:rPr>
              <w:t>journals allow</w:t>
            </w:r>
            <w:r w:rsidR="00B96E11">
              <w:rPr>
                <w:sz w:val="20"/>
                <w:szCs w:val="20"/>
              </w:rPr>
              <w:t xml:space="preserve"> use</w:t>
            </w:r>
            <w:r w:rsidR="00E01E41" w:rsidRPr="00890A82">
              <w:rPr>
                <w:sz w:val="20"/>
                <w:szCs w:val="20"/>
              </w:rPr>
              <w:t xml:space="preserve"> of </w:t>
            </w:r>
            <w:r w:rsidR="00E01E41">
              <w:rPr>
                <w:sz w:val="20"/>
                <w:szCs w:val="20"/>
              </w:rPr>
              <w:t>generative AI</w:t>
            </w:r>
          </w:p>
        </w:tc>
        <w:tc>
          <w:tcPr>
            <w:tcW w:w="897" w:type="dxa"/>
          </w:tcPr>
          <w:p w14:paraId="16018EB5" w14:textId="60C09FA4" w:rsidR="00E01E41" w:rsidRPr="00F20D11" w:rsidRDefault="00E01E41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4CC63AF" w14:textId="77777777" w:rsidR="00E01E41" w:rsidRPr="00F20D11" w:rsidRDefault="00E01E41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01917AD" w14:textId="77777777" w:rsidR="00E01E41" w:rsidRPr="00F20D11" w:rsidRDefault="00E01E41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324FA804" w14:textId="1532A078" w:rsidTr="00F20D11">
        <w:trPr>
          <w:trHeight w:val="557"/>
        </w:trPr>
        <w:tc>
          <w:tcPr>
            <w:tcW w:w="4768" w:type="dxa"/>
            <w:vAlign w:val="center"/>
          </w:tcPr>
          <w:p w14:paraId="29DC630D" w14:textId="77777777" w:rsidR="00BB6D95" w:rsidRDefault="0087436C" w:rsidP="00BB6D95">
            <w:pPr>
              <w:rPr>
                <w:sz w:val="20"/>
                <w:szCs w:val="20"/>
              </w:rPr>
            </w:pPr>
            <w:r w:rsidRPr="00B11A00">
              <w:rPr>
                <w:b/>
                <w:bCs/>
                <w:sz w:val="20"/>
                <w:szCs w:val="20"/>
              </w:rPr>
              <w:t>Post call:</w:t>
            </w:r>
            <w:r>
              <w:rPr>
                <w:sz w:val="20"/>
                <w:szCs w:val="20"/>
              </w:rPr>
              <w:t xml:space="preserve"> </w:t>
            </w:r>
            <w:r w:rsidR="00BB6D95" w:rsidRPr="00483ACD">
              <w:rPr>
                <w:sz w:val="20"/>
                <w:szCs w:val="20"/>
              </w:rPr>
              <w:t>Generate minutes from the call</w:t>
            </w:r>
            <w:r w:rsidR="00E01E41">
              <w:rPr>
                <w:sz w:val="20"/>
                <w:szCs w:val="20"/>
              </w:rPr>
              <w:t xml:space="preserve"> (</w:t>
            </w:r>
            <w:r w:rsidR="00CB75DB">
              <w:rPr>
                <w:sz w:val="20"/>
                <w:szCs w:val="20"/>
              </w:rPr>
              <w:t xml:space="preserve">using AI </w:t>
            </w:r>
            <w:r w:rsidR="00E01E41">
              <w:rPr>
                <w:sz w:val="20"/>
                <w:szCs w:val="20"/>
              </w:rPr>
              <w:t>if applicable)</w:t>
            </w:r>
          </w:p>
          <w:p w14:paraId="1D15528B" w14:textId="47F5CA94" w:rsidR="003C0442" w:rsidRPr="003C0442" w:rsidRDefault="003C0442" w:rsidP="00BB6D95">
            <w:pPr>
              <w:rPr>
                <w:i/>
                <w:iCs/>
                <w:sz w:val="20"/>
                <w:szCs w:val="20"/>
              </w:rPr>
            </w:pPr>
            <w:r w:rsidRPr="003C0442">
              <w:rPr>
                <w:i/>
                <w:iCs/>
                <w:sz w:val="20"/>
                <w:szCs w:val="20"/>
              </w:rPr>
              <w:t>Check accuracy against transcript/meeting discussion notes</w:t>
            </w:r>
          </w:p>
        </w:tc>
        <w:tc>
          <w:tcPr>
            <w:tcW w:w="897" w:type="dxa"/>
          </w:tcPr>
          <w:p w14:paraId="7F4A4F2E" w14:textId="3F581A9C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A8D0FAD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0028D8B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817BE7" w:rsidRPr="00890A82" w14:paraId="1D598BD5" w14:textId="77777777" w:rsidTr="00F20D11">
        <w:trPr>
          <w:trHeight w:val="557"/>
        </w:trPr>
        <w:tc>
          <w:tcPr>
            <w:tcW w:w="4768" w:type="dxa"/>
            <w:vAlign w:val="center"/>
          </w:tcPr>
          <w:p w14:paraId="099ADDCA" w14:textId="0DF2C9D9" w:rsidR="00F06391" w:rsidRDefault="00F06391" w:rsidP="00BB6D95">
            <w:pPr>
              <w:rPr>
                <w:sz w:val="20"/>
                <w:szCs w:val="20"/>
              </w:rPr>
            </w:pPr>
            <w:r w:rsidRPr="00B11A00">
              <w:rPr>
                <w:b/>
                <w:bCs/>
                <w:sz w:val="20"/>
                <w:szCs w:val="20"/>
              </w:rPr>
              <w:t>Post</w:t>
            </w:r>
            <w:r w:rsidR="00247DB7">
              <w:rPr>
                <w:b/>
                <w:bCs/>
                <w:sz w:val="20"/>
                <w:szCs w:val="20"/>
              </w:rPr>
              <w:t xml:space="preserve"> </w:t>
            </w:r>
            <w:r w:rsidRPr="00B11A00">
              <w:rPr>
                <w:b/>
                <w:bCs/>
                <w:sz w:val="20"/>
                <w:szCs w:val="20"/>
              </w:rPr>
              <w:t>call:</w:t>
            </w:r>
            <w:r>
              <w:rPr>
                <w:sz w:val="20"/>
                <w:szCs w:val="20"/>
              </w:rPr>
              <w:t xml:space="preserve"> I</w:t>
            </w:r>
            <w:r w:rsidRPr="00F06391">
              <w:rPr>
                <w:sz w:val="20"/>
                <w:szCs w:val="20"/>
              </w:rPr>
              <w:t>dentify key information needed for the manuscript sections (intro</w:t>
            </w:r>
            <w:r w:rsidR="00247DB7">
              <w:rPr>
                <w:sz w:val="20"/>
                <w:szCs w:val="20"/>
              </w:rPr>
              <w:t>duction</w:t>
            </w:r>
            <w:r w:rsidRPr="00F06391">
              <w:rPr>
                <w:sz w:val="20"/>
                <w:szCs w:val="20"/>
              </w:rPr>
              <w:t>, methods, results, discussion) based on author discussion</w:t>
            </w:r>
            <w:r>
              <w:rPr>
                <w:sz w:val="20"/>
                <w:szCs w:val="20"/>
              </w:rPr>
              <w:t xml:space="preserve"> and develop app</w:t>
            </w:r>
            <w:r w:rsidR="006E6BA1">
              <w:rPr>
                <w:sz w:val="20"/>
                <w:szCs w:val="20"/>
              </w:rPr>
              <w:t>ropriate prompts</w:t>
            </w:r>
          </w:p>
        </w:tc>
        <w:tc>
          <w:tcPr>
            <w:tcW w:w="897" w:type="dxa"/>
          </w:tcPr>
          <w:p w14:paraId="153B503F" w14:textId="77777777" w:rsidR="00F06391" w:rsidRPr="00F20D11" w:rsidRDefault="00F06391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24DC4" w14:textId="77777777" w:rsidR="00F06391" w:rsidRPr="00F20D11" w:rsidRDefault="00F06391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EE199D" w14:textId="77777777" w:rsidR="00F06391" w:rsidRPr="00F20D11" w:rsidRDefault="00F06391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BB6D95" w:rsidRPr="00890A82" w14:paraId="0E29B766" w14:textId="75B9CCE1" w:rsidTr="00BA099F">
        <w:trPr>
          <w:trHeight w:val="283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263FABCA" w14:textId="687FC03C" w:rsidR="00BB6D95" w:rsidRPr="00E33101" w:rsidRDefault="0087436C" w:rsidP="00BB6D95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="00BB6D95" w:rsidRPr="00C95823">
              <w:rPr>
                <w:b/>
                <w:bCs/>
                <w:sz w:val="20"/>
                <w:szCs w:val="20"/>
              </w:rPr>
              <w:t>raft</w:t>
            </w:r>
            <w:r>
              <w:rPr>
                <w:b/>
                <w:bCs/>
                <w:sz w:val="20"/>
                <w:szCs w:val="20"/>
              </w:rPr>
              <w:t xml:space="preserve"> development</w:t>
            </w:r>
          </w:p>
        </w:tc>
      </w:tr>
      <w:tr w:rsidR="007C1D1F" w:rsidRPr="00890A82" w14:paraId="0EFA6396" w14:textId="634E8E3A" w:rsidTr="00F20D11">
        <w:trPr>
          <w:trHeight w:val="576"/>
        </w:trPr>
        <w:tc>
          <w:tcPr>
            <w:tcW w:w="4768" w:type="dxa"/>
            <w:vAlign w:val="center"/>
          </w:tcPr>
          <w:p w14:paraId="0271C673" w14:textId="568E16BF" w:rsidR="00826920" w:rsidRDefault="00B6378A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AI </w:t>
            </w:r>
            <w:r w:rsidR="00247DB7">
              <w:rPr>
                <w:sz w:val="20"/>
                <w:szCs w:val="20"/>
              </w:rPr>
              <w:t xml:space="preserve">tool </w:t>
            </w:r>
            <w:r>
              <w:rPr>
                <w:sz w:val="20"/>
                <w:szCs w:val="20"/>
              </w:rPr>
              <w:t>with</w:t>
            </w:r>
            <w:r w:rsidR="00BB30AE">
              <w:rPr>
                <w:sz w:val="20"/>
                <w:szCs w:val="20"/>
              </w:rPr>
              <w:t xml:space="preserve"> source documents, e</w:t>
            </w:r>
            <w:r w:rsidR="00247DB7">
              <w:rPr>
                <w:sz w:val="20"/>
                <w:szCs w:val="20"/>
              </w:rPr>
              <w:t>.</w:t>
            </w:r>
            <w:r w:rsidR="00BB30AE">
              <w:rPr>
                <w:sz w:val="20"/>
                <w:szCs w:val="20"/>
              </w:rPr>
              <w:t>g</w:t>
            </w:r>
            <w:r w:rsidR="00247DB7">
              <w:rPr>
                <w:sz w:val="20"/>
                <w:szCs w:val="20"/>
              </w:rPr>
              <w:t>.</w:t>
            </w:r>
            <w:r w:rsidR="00BB30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background, objectives, methods, res</w:t>
            </w:r>
            <w:r w:rsidR="00826920">
              <w:rPr>
                <w:sz w:val="20"/>
                <w:szCs w:val="20"/>
              </w:rPr>
              <w:t>ults</w:t>
            </w:r>
            <w:r w:rsidR="00B80A4B">
              <w:rPr>
                <w:sz w:val="20"/>
                <w:szCs w:val="20"/>
              </w:rPr>
              <w:t>,</w:t>
            </w:r>
            <w:r w:rsidR="00826920">
              <w:rPr>
                <w:sz w:val="20"/>
                <w:szCs w:val="20"/>
              </w:rPr>
              <w:t xml:space="preserve"> from </w:t>
            </w:r>
            <w:r w:rsidR="00E44584">
              <w:rPr>
                <w:sz w:val="20"/>
                <w:szCs w:val="20"/>
              </w:rPr>
              <w:t>study report</w:t>
            </w:r>
          </w:p>
          <w:p w14:paraId="365F9495" w14:textId="2F9B9398" w:rsidR="00BB6D95" w:rsidRPr="00890A82" w:rsidRDefault="00826920" w:rsidP="00BB6D95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Depending on tool, may need to break down</w:t>
            </w:r>
            <w:r w:rsidR="00B80A4B">
              <w:rPr>
                <w:i/>
                <w:iCs/>
                <w:sz w:val="20"/>
                <w:szCs w:val="20"/>
              </w:rPr>
              <w:t xml:space="preserve"> sources</w:t>
            </w:r>
            <w:r>
              <w:rPr>
                <w:i/>
                <w:iCs/>
                <w:sz w:val="20"/>
                <w:szCs w:val="20"/>
              </w:rPr>
              <w:t xml:space="preserve"> to smaller sections</w:t>
            </w:r>
            <w:r w:rsidR="00EA2032" w:rsidRPr="001B51E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</w:tcPr>
          <w:p w14:paraId="0BD3E575" w14:textId="53E3D051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67E5D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0DF57E1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4B41A5F0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57244B64" w14:textId="3E78CC54" w:rsidR="00BB6D95" w:rsidRPr="00890A82" w:rsidRDefault="006B27BF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AI to generate a structured draft based on standard sections of primary</w:t>
            </w:r>
            <w:r w:rsidR="00BB30AE">
              <w:rPr>
                <w:sz w:val="20"/>
                <w:szCs w:val="20"/>
              </w:rPr>
              <w:t xml:space="preserve"> target</w:t>
            </w:r>
            <w:r>
              <w:rPr>
                <w:sz w:val="20"/>
                <w:szCs w:val="20"/>
              </w:rPr>
              <w:t xml:space="preserve"> journal</w:t>
            </w:r>
          </w:p>
        </w:tc>
        <w:tc>
          <w:tcPr>
            <w:tcW w:w="897" w:type="dxa"/>
          </w:tcPr>
          <w:p w14:paraId="266D1266" w14:textId="6E0035FB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1678914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C029CAE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60B157BB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1027FE25" w14:textId="77777777" w:rsidR="003876BB" w:rsidRDefault="00A7491E" w:rsidP="0028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prepared to u</w:t>
            </w:r>
            <w:r w:rsidR="00C23C1D">
              <w:rPr>
                <w:sz w:val="20"/>
                <w:szCs w:val="20"/>
              </w:rPr>
              <w:t>pdate prompts</w:t>
            </w:r>
            <w:r w:rsidR="00E44584">
              <w:rPr>
                <w:sz w:val="20"/>
                <w:szCs w:val="20"/>
              </w:rPr>
              <w:t xml:space="preserve"> until you</w:t>
            </w:r>
            <w:r w:rsidR="00C23C1D">
              <w:rPr>
                <w:sz w:val="20"/>
                <w:szCs w:val="20"/>
              </w:rPr>
              <w:t xml:space="preserve"> achieve desired outcome</w:t>
            </w:r>
          </w:p>
          <w:p w14:paraId="109AE4C9" w14:textId="6A55EFE9" w:rsidR="003C0442" w:rsidRPr="003C0442" w:rsidRDefault="003C0442" w:rsidP="00285A8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You can use the AI Chatbot to help you write/improve your prompt</w:t>
            </w:r>
          </w:p>
        </w:tc>
        <w:tc>
          <w:tcPr>
            <w:tcW w:w="897" w:type="dxa"/>
          </w:tcPr>
          <w:p w14:paraId="2147A7D9" w14:textId="1923BEEB" w:rsidR="003876BB" w:rsidRPr="00F20D11" w:rsidRDefault="003876BB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4FEE57B" w14:textId="77777777" w:rsidR="003876BB" w:rsidRPr="00F20D11" w:rsidRDefault="003876BB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1B67B9F" w14:textId="77777777" w:rsidR="003876BB" w:rsidRPr="00F20D11" w:rsidRDefault="003876BB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28AC9A24" w14:textId="77777777" w:rsidTr="00F20D11">
        <w:trPr>
          <w:trHeight w:val="510"/>
        </w:trPr>
        <w:tc>
          <w:tcPr>
            <w:tcW w:w="4768" w:type="dxa"/>
            <w:vAlign w:val="center"/>
          </w:tcPr>
          <w:p w14:paraId="51CA55D4" w14:textId="48338DDF" w:rsidR="003876BB" w:rsidRDefault="009F707E" w:rsidP="0028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9E3227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on discrete sections in turn</w:t>
            </w:r>
            <w:r w:rsidR="001A35A6">
              <w:rPr>
                <w:sz w:val="20"/>
                <w:szCs w:val="20"/>
              </w:rPr>
              <w:t>, focus on methods and then move on to results</w:t>
            </w:r>
          </w:p>
        </w:tc>
        <w:tc>
          <w:tcPr>
            <w:tcW w:w="897" w:type="dxa"/>
          </w:tcPr>
          <w:p w14:paraId="5A4B76B6" w14:textId="7E61ABD1" w:rsidR="003876BB" w:rsidRPr="00F20D11" w:rsidRDefault="003876BB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C161603" w14:textId="77777777" w:rsidR="003876BB" w:rsidRPr="00F20D11" w:rsidRDefault="003876BB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57282A" w14:textId="77777777" w:rsidR="003876BB" w:rsidRPr="00F20D11" w:rsidRDefault="003876BB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DB36D9" w:rsidRPr="00890A82" w14:paraId="510B3361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658B717F" w14:textId="77777777" w:rsidR="00DB36D9" w:rsidRDefault="00DB36D9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Generate top-line introduction based on author guidance and </w:t>
            </w:r>
            <w:r w:rsidR="00A715E7">
              <w:rPr>
                <w:sz w:val="20"/>
                <w:szCs w:val="20"/>
              </w:rPr>
              <w:t>expand with scene-setting literature</w:t>
            </w:r>
          </w:p>
          <w:p w14:paraId="4ABA06EE" w14:textId="1122EE98" w:rsidR="001C18BD" w:rsidRPr="001C18BD" w:rsidRDefault="001C18BD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It may help to generate a </w:t>
            </w:r>
            <w:r w:rsidR="0058022F">
              <w:rPr>
                <w:i/>
                <w:iCs/>
                <w:sz w:val="20"/>
                <w:szCs w:val="20"/>
              </w:rPr>
              <w:t>mini outline</w:t>
            </w:r>
            <w:r w:rsidR="009C2FAA">
              <w:rPr>
                <w:i/>
                <w:iCs/>
                <w:sz w:val="20"/>
                <w:szCs w:val="20"/>
              </w:rPr>
              <w:t xml:space="preserve"> first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</w:tcPr>
          <w:p w14:paraId="5DA8B9CB" w14:textId="77777777" w:rsidR="00DB36D9" w:rsidRPr="00F20D11" w:rsidRDefault="00DB36D9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C78B7" w14:textId="77777777" w:rsidR="00DB36D9" w:rsidRPr="00F20D11" w:rsidRDefault="00DB36D9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DFC167" w14:textId="77777777" w:rsidR="00DB36D9" w:rsidRPr="00F20D11" w:rsidRDefault="00DB36D9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585A0A" w:rsidRPr="00890A82" w14:paraId="5D0EA805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4D340EDA" w14:textId="77777777" w:rsidR="00585A0A" w:rsidRDefault="00585A0A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Carefully review AI-generated draft for accuracy against source materials</w:t>
            </w:r>
          </w:p>
          <w:p w14:paraId="0359AF1C" w14:textId="56C02147" w:rsidR="00585A0A" w:rsidRPr="00585A0A" w:rsidRDefault="00585A0A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Pay attention to potential omissions and misrepresentation</w:t>
            </w:r>
          </w:p>
        </w:tc>
        <w:tc>
          <w:tcPr>
            <w:tcW w:w="897" w:type="dxa"/>
          </w:tcPr>
          <w:p w14:paraId="229F6D43" w14:textId="77777777" w:rsidR="00585A0A" w:rsidRPr="00F20D11" w:rsidRDefault="00585A0A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92F5DA2" w14:textId="77777777" w:rsidR="00585A0A" w:rsidRPr="00F20D11" w:rsidRDefault="00585A0A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927F5D5" w14:textId="77777777" w:rsidR="00585A0A" w:rsidRPr="00F20D11" w:rsidRDefault="00585A0A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4AAF3288" w14:textId="73A17D4F" w:rsidTr="00F20D11">
        <w:trPr>
          <w:trHeight w:val="567"/>
        </w:trPr>
        <w:tc>
          <w:tcPr>
            <w:tcW w:w="4768" w:type="dxa"/>
            <w:vAlign w:val="center"/>
          </w:tcPr>
          <w:p w14:paraId="7936AC38" w14:textId="77777777" w:rsidR="00A30F68" w:rsidRDefault="00574C84" w:rsidP="00BB6D95">
            <w:pPr>
              <w:rPr>
                <w:sz w:val="20"/>
                <w:szCs w:val="20"/>
              </w:rPr>
            </w:pPr>
            <w:r w:rsidRPr="00A30F68">
              <w:rPr>
                <w:sz w:val="20"/>
                <w:szCs w:val="20"/>
              </w:rPr>
              <w:t xml:space="preserve">Ensure use of </w:t>
            </w:r>
            <w:r w:rsidR="00A30F68">
              <w:rPr>
                <w:sz w:val="20"/>
                <w:szCs w:val="20"/>
              </w:rPr>
              <w:t>AI</w:t>
            </w:r>
            <w:r w:rsidRPr="00A30F68">
              <w:rPr>
                <w:sz w:val="20"/>
                <w:szCs w:val="20"/>
              </w:rPr>
              <w:t xml:space="preserve"> is disclosed</w:t>
            </w:r>
          </w:p>
          <w:p w14:paraId="442805B9" w14:textId="269E091B" w:rsidR="00574C84" w:rsidRPr="00EA5CB4" w:rsidRDefault="00E91F11" w:rsidP="00BB6D95">
            <w:pPr>
              <w:rPr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</w:rPr>
              <w:t>See example disclosure text</w:t>
            </w:r>
            <w:r w:rsidR="00EA5CB4">
              <w:rPr>
                <w:i/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97" w:type="dxa"/>
          </w:tcPr>
          <w:p w14:paraId="32592CFB" w14:textId="27EFAA0B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BE3C2D8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88C9AC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CE226D" w:rsidRPr="00890A82" w14:paraId="2A53A384" w14:textId="77777777" w:rsidTr="006B7AE0">
        <w:trPr>
          <w:trHeight w:val="340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756E7A38" w14:textId="551C1486" w:rsidR="00CE226D" w:rsidRPr="00890A82" w:rsidRDefault="00CE226D" w:rsidP="00CE22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Revisions and enhancements</w:t>
            </w:r>
            <w:r w:rsidR="003C0442">
              <w:rPr>
                <w:b/>
                <w:sz w:val="20"/>
                <w:szCs w:val="20"/>
              </w:rPr>
              <w:t xml:space="preserve"> – before sending to the authors</w:t>
            </w:r>
          </w:p>
        </w:tc>
      </w:tr>
      <w:tr w:rsidR="003C0442" w:rsidRPr="00890A82" w14:paraId="127805C9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55A0011D" w14:textId="0643AA8A" w:rsidR="003C0442" w:rsidRPr="006A5B2F" w:rsidRDefault="003C0442" w:rsidP="00BB6D95">
            <w:pPr>
              <w:rPr>
                <w:sz w:val="20"/>
                <w:szCs w:val="20"/>
              </w:rPr>
            </w:pPr>
            <w:r w:rsidRPr="004C0A29">
              <w:rPr>
                <w:sz w:val="20"/>
                <w:szCs w:val="20"/>
              </w:rPr>
              <w:t>Ensure all methods are described fully and transparently</w:t>
            </w:r>
          </w:p>
        </w:tc>
        <w:tc>
          <w:tcPr>
            <w:tcW w:w="897" w:type="dxa"/>
          </w:tcPr>
          <w:p w14:paraId="76578E79" w14:textId="77777777" w:rsidR="003C0442" w:rsidRPr="00F20D11" w:rsidRDefault="003C0442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801A91A" w14:textId="77777777" w:rsidR="003C0442" w:rsidRPr="00F20D11" w:rsidRDefault="003C0442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C108B7" w14:textId="77777777" w:rsidR="003C0442" w:rsidRPr="00F20D11" w:rsidRDefault="003C0442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3C0442" w:rsidRPr="00890A82" w14:paraId="7C0832C0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62090032" w14:textId="59BE12A5" w:rsidR="003C0442" w:rsidRPr="006A5B2F" w:rsidRDefault="003C0442" w:rsidP="00BB6D95">
            <w:pPr>
              <w:rPr>
                <w:sz w:val="20"/>
                <w:szCs w:val="20"/>
              </w:rPr>
            </w:pPr>
            <w:r w:rsidRPr="00385BE5">
              <w:rPr>
                <w:sz w:val="20"/>
                <w:szCs w:val="20"/>
              </w:rPr>
              <w:t>Ensure there is a result for every method listed and</w:t>
            </w:r>
            <w:r>
              <w:rPr>
                <w:sz w:val="20"/>
                <w:szCs w:val="20"/>
              </w:rPr>
              <w:t xml:space="preserve"> vice versa and</w:t>
            </w:r>
            <w:r w:rsidRPr="00385BE5">
              <w:rPr>
                <w:sz w:val="20"/>
                <w:szCs w:val="20"/>
              </w:rPr>
              <w:t xml:space="preserve"> they are ordered appropriately</w:t>
            </w:r>
          </w:p>
        </w:tc>
        <w:tc>
          <w:tcPr>
            <w:tcW w:w="897" w:type="dxa"/>
          </w:tcPr>
          <w:p w14:paraId="0E596678" w14:textId="77777777" w:rsidR="003C0442" w:rsidRPr="00F20D11" w:rsidRDefault="003C0442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BCB714" w14:textId="77777777" w:rsidR="003C0442" w:rsidRPr="00F20D11" w:rsidRDefault="003C0442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C8378E" w14:textId="77777777" w:rsidR="003C0442" w:rsidRPr="00F20D11" w:rsidRDefault="003C0442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E82BCB" w:rsidRPr="00890A82" w14:paraId="362B537A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514DE082" w14:textId="4C4C4695" w:rsidR="00E82BCB" w:rsidRPr="00890A82" w:rsidRDefault="006A5B2F" w:rsidP="00BB6D95">
            <w:pPr>
              <w:rPr>
                <w:sz w:val="20"/>
                <w:szCs w:val="20"/>
              </w:rPr>
            </w:pPr>
            <w:r w:rsidRPr="006A5B2F">
              <w:rPr>
                <w:sz w:val="20"/>
                <w:szCs w:val="20"/>
              </w:rPr>
              <w:t xml:space="preserve">Identify areas needing more detail, clarification, </w:t>
            </w:r>
            <w:r w:rsidR="00573C26">
              <w:rPr>
                <w:sz w:val="20"/>
                <w:szCs w:val="20"/>
              </w:rPr>
              <w:t xml:space="preserve">or </w:t>
            </w:r>
            <w:r w:rsidRPr="006A5B2F">
              <w:rPr>
                <w:sz w:val="20"/>
                <w:szCs w:val="20"/>
              </w:rPr>
              <w:t>context from the clinical study report</w:t>
            </w:r>
          </w:p>
        </w:tc>
        <w:tc>
          <w:tcPr>
            <w:tcW w:w="897" w:type="dxa"/>
          </w:tcPr>
          <w:p w14:paraId="33AAC939" w14:textId="77777777" w:rsidR="00E82BCB" w:rsidRPr="00F20D11" w:rsidRDefault="00E82BCB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9F65C0F" w14:textId="77777777" w:rsidR="00E82BCB" w:rsidRPr="00F20D11" w:rsidRDefault="00E82BCB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3688CF" w14:textId="77777777" w:rsidR="00E82BCB" w:rsidRPr="00F20D11" w:rsidRDefault="00E82BCB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8B2E90" w:rsidRPr="00890A82" w14:paraId="2C43C610" w14:textId="77777777" w:rsidTr="00F20D11">
        <w:trPr>
          <w:trHeight w:val="567"/>
        </w:trPr>
        <w:tc>
          <w:tcPr>
            <w:tcW w:w="4768" w:type="dxa"/>
            <w:vAlign w:val="center"/>
          </w:tcPr>
          <w:p w14:paraId="42727823" w14:textId="487615D2" w:rsidR="008B2E90" w:rsidRPr="006A5B2F" w:rsidRDefault="008B2E90" w:rsidP="00BB6D95">
            <w:pPr>
              <w:rPr>
                <w:sz w:val="20"/>
                <w:szCs w:val="20"/>
              </w:rPr>
            </w:pPr>
            <w:r w:rsidRPr="008B2E90">
              <w:rPr>
                <w:sz w:val="20"/>
                <w:szCs w:val="20"/>
              </w:rPr>
              <w:t>Prompt AI to expand and enhance specific sections with more nuanced details</w:t>
            </w:r>
            <w:r w:rsidR="00536EDE">
              <w:rPr>
                <w:sz w:val="20"/>
                <w:szCs w:val="20"/>
              </w:rPr>
              <w:t xml:space="preserve"> if needed</w:t>
            </w:r>
          </w:p>
        </w:tc>
        <w:tc>
          <w:tcPr>
            <w:tcW w:w="897" w:type="dxa"/>
          </w:tcPr>
          <w:p w14:paraId="3C77AD7B" w14:textId="77777777" w:rsidR="008B2E90" w:rsidRPr="00F20D11" w:rsidRDefault="008B2E90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6472E8F" w14:textId="77777777" w:rsidR="008B2E90" w:rsidRPr="00F20D11" w:rsidRDefault="008B2E90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D20CDA" w14:textId="77777777" w:rsidR="008B2E90" w:rsidRPr="00F20D11" w:rsidRDefault="008B2E90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7FAD60F2" w14:textId="57A6C9A3" w:rsidTr="00F20D11">
        <w:trPr>
          <w:trHeight w:val="567"/>
        </w:trPr>
        <w:tc>
          <w:tcPr>
            <w:tcW w:w="4768" w:type="dxa"/>
            <w:vAlign w:val="center"/>
          </w:tcPr>
          <w:p w14:paraId="3E326792" w14:textId="3FC45F22" w:rsidR="00BB6D95" w:rsidRPr="00890A82" w:rsidRDefault="00D76FF7" w:rsidP="00BB6D95">
            <w:pPr>
              <w:rPr>
                <w:sz w:val="20"/>
                <w:szCs w:val="20"/>
              </w:rPr>
            </w:pPr>
            <w:r w:rsidRPr="00D76FF7">
              <w:rPr>
                <w:sz w:val="20"/>
                <w:szCs w:val="20"/>
              </w:rPr>
              <w:t>Cross-check all enhanced sections against source data for reliability</w:t>
            </w:r>
          </w:p>
        </w:tc>
        <w:tc>
          <w:tcPr>
            <w:tcW w:w="897" w:type="dxa"/>
          </w:tcPr>
          <w:p w14:paraId="2792ECA2" w14:textId="579C9302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4D31834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B83FE6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0894EE4E" w14:textId="7C111FD6" w:rsidTr="00F20D11">
        <w:trPr>
          <w:trHeight w:val="340"/>
        </w:trPr>
        <w:tc>
          <w:tcPr>
            <w:tcW w:w="4768" w:type="dxa"/>
            <w:vAlign w:val="center"/>
          </w:tcPr>
          <w:p w14:paraId="396D241E" w14:textId="34855642" w:rsidR="00BB6D95" w:rsidRPr="00890A82" w:rsidRDefault="00FA1DE2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</w:t>
            </w:r>
            <w:r w:rsidRPr="00C51FAF">
              <w:rPr>
                <w:sz w:val="20"/>
                <w:szCs w:val="20"/>
              </w:rPr>
              <w:t xml:space="preserve"> </w:t>
            </w:r>
            <w:r w:rsidR="00C51FAF" w:rsidRPr="00C51FAF">
              <w:rPr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 xml:space="preserve">to </w:t>
            </w:r>
            <w:r w:rsidR="00C51FAF" w:rsidRPr="00C51FAF">
              <w:rPr>
                <w:sz w:val="20"/>
                <w:szCs w:val="20"/>
              </w:rPr>
              <w:t>enhance introduction section with further scene-setting literature if needed</w:t>
            </w:r>
          </w:p>
        </w:tc>
        <w:tc>
          <w:tcPr>
            <w:tcW w:w="897" w:type="dxa"/>
          </w:tcPr>
          <w:p w14:paraId="191242F1" w14:textId="2CC096DC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041BA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367D95F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315CCF44" w14:textId="60968EFF" w:rsidTr="00F20D11">
        <w:trPr>
          <w:trHeight w:val="340"/>
        </w:trPr>
        <w:tc>
          <w:tcPr>
            <w:tcW w:w="4768" w:type="dxa"/>
            <w:vAlign w:val="center"/>
          </w:tcPr>
          <w:p w14:paraId="4BCCA9BB" w14:textId="77777777" w:rsidR="00BB6D95" w:rsidRDefault="006379DA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B5AC6" w:rsidRPr="001B5AC6">
              <w:rPr>
                <w:sz w:val="20"/>
                <w:szCs w:val="20"/>
              </w:rPr>
              <w:t>rompt AI to draft discussion</w:t>
            </w:r>
            <w:r w:rsidR="001B5AC6">
              <w:rPr>
                <w:sz w:val="20"/>
                <w:szCs w:val="20"/>
              </w:rPr>
              <w:t xml:space="preserve">, </w:t>
            </w:r>
            <w:r w:rsidR="001B5AC6" w:rsidRPr="001B5AC6">
              <w:rPr>
                <w:sz w:val="20"/>
                <w:szCs w:val="20"/>
              </w:rPr>
              <w:t xml:space="preserve">putting findings in broader scientific context </w:t>
            </w:r>
            <w:r>
              <w:rPr>
                <w:sz w:val="20"/>
                <w:szCs w:val="20"/>
              </w:rPr>
              <w:t>per</w:t>
            </w:r>
            <w:r w:rsidR="001B5AC6" w:rsidRPr="001B5AC6">
              <w:rPr>
                <w:sz w:val="20"/>
                <w:szCs w:val="20"/>
              </w:rPr>
              <w:t xml:space="preserve"> author guidance from kick off call and published literature</w:t>
            </w:r>
          </w:p>
          <w:p w14:paraId="30DECF5A" w14:textId="459057D5" w:rsidR="006379DA" w:rsidRPr="00944309" w:rsidRDefault="00944309" w:rsidP="00BB6D95">
            <w:pPr>
              <w:rPr>
                <w:i/>
                <w:iCs/>
                <w:sz w:val="20"/>
                <w:szCs w:val="20"/>
              </w:rPr>
            </w:pPr>
            <w:r w:rsidRPr="00944309">
              <w:rPr>
                <w:i/>
                <w:iCs/>
                <w:sz w:val="20"/>
                <w:szCs w:val="20"/>
              </w:rPr>
              <w:t xml:space="preserve">Be sure AI is not drawing its own conclusions </w:t>
            </w:r>
            <w:r w:rsidR="00FE2A74">
              <w:rPr>
                <w:i/>
                <w:iCs/>
                <w:sz w:val="20"/>
                <w:szCs w:val="20"/>
              </w:rPr>
              <w:t xml:space="preserve">and also </w:t>
            </w:r>
            <w:r w:rsidRPr="00944309">
              <w:rPr>
                <w:i/>
                <w:iCs/>
                <w:sz w:val="20"/>
                <w:szCs w:val="20"/>
              </w:rPr>
              <w:t>check back to author guidance</w:t>
            </w:r>
          </w:p>
        </w:tc>
        <w:tc>
          <w:tcPr>
            <w:tcW w:w="897" w:type="dxa"/>
          </w:tcPr>
          <w:p w14:paraId="6EC56DA9" w14:textId="7368354F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0CCE8D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67F7C5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6B7AE0" w:rsidRPr="00890A82" w14:paraId="4EF1604D" w14:textId="77777777" w:rsidTr="006B7AE0">
        <w:trPr>
          <w:trHeight w:val="340"/>
        </w:trPr>
        <w:tc>
          <w:tcPr>
            <w:tcW w:w="9209" w:type="dxa"/>
            <w:gridSpan w:val="4"/>
            <w:shd w:val="clear" w:color="auto" w:fill="BDD6EE" w:themeFill="accent5" w:themeFillTint="66"/>
            <w:vAlign w:val="center"/>
          </w:tcPr>
          <w:p w14:paraId="43EF5089" w14:textId="2B1B7BC3" w:rsidR="006B7AE0" w:rsidRPr="00890A82" w:rsidRDefault="006B7AE0" w:rsidP="006B7A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 assurance</w:t>
            </w:r>
            <w:r w:rsidR="003C0442">
              <w:rPr>
                <w:b/>
                <w:sz w:val="20"/>
                <w:szCs w:val="20"/>
              </w:rPr>
              <w:t xml:space="preserve"> – before sending to the authors</w:t>
            </w:r>
          </w:p>
        </w:tc>
      </w:tr>
      <w:tr w:rsidR="007C1D1F" w:rsidRPr="00890A82" w14:paraId="5EF14425" w14:textId="5AFE2C7B" w:rsidTr="00F20D11">
        <w:trPr>
          <w:trHeight w:val="317"/>
        </w:trPr>
        <w:tc>
          <w:tcPr>
            <w:tcW w:w="4768" w:type="dxa"/>
            <w:vAlign w:val="center"/>
          </w:tcPr>
          <w:p w14:paraId="5486CA13" w14:textId="17068095" w:rsidR="00BB6D95" w:rsidRPr="003C0442" w:rsidRDefault="0034403A" w:rsidP="00BB6D95">
            <w:pPr>
              <w:rPr>
                <w:sz w:val="20"/>
                <w:szCs w:val="20"/>
              </w:rPr>
            </w:pPr>
            <w:r w:rsidRPr="0034403A">
              <w:rPr>
                <w:sz w:val="20"/>
                <w:szCs w:val="20"/>
              </w:rPr>
              <w:t>Rigorously proofread and edit the entire AI-generated draft</w:t>
            </w:r>
            <w:r w:rsidR="003C0442">
              <w:rPr>
                <w:sz w:val="20"/>
                <w:szCs w:val="20"/>
              </w:rPr>
              <w:t>, confirming no hallucinations or omissions</w:t>
            </w:r>
          </w:p>
        </w:tc>
        <w:tc>
          <w:tcPr>
            <w:tcW w:w="897" w:type="dxa"/>
          </w:tcPr>
          <w:p w14:paraId="239D54AE" w14:textId="7FD20B29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7B4548E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261394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4BBCBED8" w14:textId="31450B3C" w:rsidTr="00F20D11">
        <w:trPr>
          <w:trHeight w:val="576"/>
        </w:trPr>
        <w:tc>
          <w:tcPr>
            <w:tcW w:w="4768" w:type="dxa"/>
            <w:shd w:val="clear" w:color="auto" w:fill="auto"/>
            <w:vAlign w:val="center"/>
          </w:tcPr>
          <w:p w14:paraId="7001AD1F" w14:textId="63899EC7" w:rsidR="00BB6D95" w:rsidRPr="00C97954" w:rsidRDefault="005135C2" w:rsidP="00BB6D95">
            <w:pPr>
              <w:rPr>
                <w:sz w:val="20"/>
                <w:szCs w:val="20"/>
              </w:rPr>
            </w:pPr>
            <w:r w:rsidRPr="005135C2">
              <w:rPr>
                <w:sz w:val="20"/>
                <w:szCs w:val="20"/>
              </w:rPr>
              <w:t>Verify all data, statistics, figures/tables have been transferred accurately</w:t>
            </w:r>
          </w:p>
        </w:tc>
        <w:tc>
          <w:tcPr>
            <w:tcW w:w="897" w:type="dxa"/>
            <w:shd w:val="clear" w:color="auto" w:fill="auto"/>
          </w:tcPr>
          <w:p w14:paraId="79964E4F" w14:textId="3CF53267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7CCEAEF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4756E30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59A53278" w14:textId="053E1F2F" w:rsidTr="00F20D11">
        <w:trPr>
          <w:trHeight w:val="340"/>
        </w:trPr>
        <w:tc>
          <w:tcPr>
            <w:tcW w:w="4768" w:type="dxa"/>
            <w:shd w:val="clear" w:color="auto" w:fill="auto"/>
            <w:vAlign w:val="center"/>
          </w:tcPr>
          <w:p w14:paraId="1520831A" w14:textId="0930D297" w:rsidR="00BB6D95" w:rsidRPr="00890A82" w:rsidRDefault="00FC1069" w:rsidP="00BB6D95">
            <w:pPr>
              <w:rPr>
                <w:sz w:val="20"/>
                <w:szCs w:val="20"/>
              </w:rPr>
            </w:pPr>
            <w:r w:rsidRPr="00FC1069">
              <w:rPr>
                <w:sz w:val="20"/>
                <w:szCs w:val="20"/>
              </w:rPr>
              <w:t xml:space="preserve">Validate reference list and ensure all are </w:t>
            </w:r>
            <w:r w:rsidR="003C0442">
              <w:rPr>
                <w:sz w:val="20"/>
                <w:szCs w:val="20"/>
              </w:rPr>
              <w:t xml:space="preserve">valid </w:t>
            </w:r>
            <w:r w:rsidRPr="00FC1069">
              <w:rPr>
                <w:sz w:val="20"/>
                <w:szCs w:val="20"/>
              </w:rPr>
              <w:t>primary sources</w:t>
            </w:r>
            <w:r w:rsidR="003C0442">
              <w:rPr>
                <w:sz w:val="20"/>
                <w:szCs w:val="20"/>
              </w:rPr>
              <w:t xml:space="preserve"> and no retracted articles have been cited</w:t>
            </w:r>
          </w:p>
        </w:tc>
        <w:tc>
          <w:tcPr>
            <w:tcW w:w="897" w:type="dxa"/>
            <w:shd w:val="clear" w:color="auto" w:fill="auto"/>
          </w:tcPr>
          <w:p w14:paraId="1B523325" w14:textId="259B78A7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B80DCD9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65688B7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14E53E4B" w14:textId="3497B538" w:rsidTr="00F20D11">
        <w:trPr>
          <w:trHeight w:val="340"/>
        </w:trPr>
        <w:tc>
          <w:tcPr>
            <w:tcW w:w="4768" w:type="dxa"/>
            <w:shd w:val="clear" w:color="auto" w:fill="auto"/>
            <w:vAlign w:val="center"/>
          </w:tcPr>
          <w:p w14:paraId="6E372A44" w14:textId="77777777" w:rsidR="00BB6D95" w:rsidRDefault="00391E72" w:rsidP="00BB6D95">
            <w:pPr>
              <w:rPr>
                <w:sz w:val="20"/>
                <w:szCs w:val="20"/>
              </w:rPr>
            </w:pPr>
            <w:r w:rsidRPr="00391E72">
              <w:rPr>
                <w:sz w:val="20"/>
                <w:szCs w:val="20"/>
              </w:rPr>
              <w:t>Check that tone and language meet journal standards/target audience</w:t>
            </w:r>
          </w:p>
          <w:p w14:paraId="004C6B93" w14:textId="136317F1" w:rsidR="00391E72" w:rsidRPr="00391E72" w:rsidRDefault="00391E72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Assess need for any rewriting</w:t>
            </w:r>
            <w:r w:rsidR="00BA099F">
              <w:rPr>
                <w:i/>
                <w:iCs/>
                <w:sz w:val="20"/>
                <w:szCs w:val="20"/>
              </w:rPr>
              <w:t xml:space="preserve"> by a medical writer</w:t>
            </w:r>
          </w:p>
        </w:tc>
        <w:tc>
          <w:tcPr>
            <w:tcW w:w="897" w:type="dxa"/>
            <w:shd w:val="clear" w:color="auto" w:fill="auto"/>
          </w:tcPr>
          <w:p w14:paraId="0EC792C3" w14:textId="58707356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9560AB3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67F69AD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16F78D8F" w14:textId="7CBDDF5E" w:rsidTr="00F20D11">
        <w:trPr>
          <w:trHeight w:val="317"/>
        </w:trPr>
        <w:tc>
          <w:tcPr>
            <w:tcW w:w="4768" w:type="dxa"/>
            <w:shd w:val="clear" w:color="auto" w:fill="auto"/>
            <w:vAlign w:val="center"/>
          </w:tcPr>
          <w:p w14:paraId="4CDA6D05" w14:textId="77777777" w:rsidR="00BB6D95" w:rsidRDefault="002C3577" w:rsidP="00BB6D95">
            <w:pPr>
              <w:rPr>
                <w:sz w:val="20"/>
                <w:szCs w:val="20"/>
              </w:rPr>
            </w:pPr>
            <w:r w:rsidRPr="002C3577">
              <w:rPr>
                <w:sz w:val="20"/>
                <w:szCs w:val="20"/>
              </w:rPr>
              <w:t>Run through plagiarism detection software to minimise the risk of inadvertent plagiarism</w:t>
            </w:r>
          </w:p>
          <w:p w14:paraId="51D56AE7" w14:textId="1617BD9C" w:rsidR="003C0442" w:rsidRPr="003C0442" w:rsidRDefault="003C0442" w:rsidP="00BB6D9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Also consider running through a manuscript evaluation tool if available to check language and grammar</w:t>
            </w:r>
          </w:p>
        </w:tc>
        <w:tc>
          <w:tcPr>
            <w:tcW w:w="897" w:type="dxa"/>
            <w:shd w:val="clear" w:color="auto" w:fill="auto"/>
          </w:tcPr>
          <w:p w14:paraId="0372FFAE" w14:textId="6D058DD2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DC76EEE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E58EA27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  <w:tr w:rsidR="007C1D1F" w:rsidRPr="00890A82" w14:paraId="6C1A05B7" w14:textId="523A6AEE" w:rsidTr="00F20D11">
        <w:trPr>
          <w:trHeight w:val="317"/>
        </w:trPr>
        <w:tc>
          <w:tcPr>
            <w:tcW w:w="4768" w:type="dxa"/>
            <w:shd w:val="clear" w:color="auto" w:fill="auto"/>
            <w:vAlign w:val="center"/>
          </w:tcPr>
          <w:p w14:paraId="42B7B407" w14:textId="76F72ECE" w:rsidR="00BB6D95" w:rsidRPr="00890A82" w:rsidRDefault="002C3577" w:rsidP="00BB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Undergo </w:t>
            </w:r>
            <w:r w:rsidR="003C0442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 xml:space="preserve">usual </w:t>
            </w:r>
            <w:r w:rsidR="00BB6D95" w:rsidRPr="00890A82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A checks before sending to authors for review</w:t>
            </w:r>
            <w:r w:rsidR="00BB6D95" w:rsidRPr="00890A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shd w:val="clear" w:color="auto" w:fill="auto"/>
          </w:tcPr>
          <w:p w14:paraId="1C823CBF" w14:textId="091E9A7E" w:rsidR="00BB6D95" w:rsidRPr="00F20D11" w:rsidRDefault="00BB6D95" w:rsidP="00F20D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B613ACF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4BE1AD5" w14:textId="77777777" w:rsidR="00BB6D95" w:rsidRPr="00F20D11" w:rsidRDefault="00BB6D95" w:rsidP="00F20D1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2E09A2" w14:textId="355CD15F" w:rsidR="00CD4710" w:rsidRDefault="00C87F19" w:rsidP="00134A47">
      <w:pPr>
        <w:rPr>
          <w:bCs/>
          <w:i/>
          <w:iCs/>
          <w:sz w:val="20"/>
          <w:szCs w:val="20"/>
        </w:rPr>
      </w:pPr>
      <w:r w:rsidRPr="00C87F19">
        <w:rPr>
          <w:bCs/>
          <w:sz w:val="20"/>
          <w:szCs w:val="20"/>
          <w:vertAlign w:val="superscript"/>
        </w:rPr>
        <w:t>a</w:t>
      </w:r>
      <w:r w:rsidRPr="00C87F19">
        <w:rPr>
          <w:bCs/>
          <w:sz w:val="20"/>
          <w:szCs w:val="20"/>
        </w:rPr>
        <w:t>Example disclosure text</w:t>
      </w:r>
      <w:r w:rsidR="007331E0">
        <w:rPr>
          <w:bCs/>
          <w:sz w:val="20"/>
          <w:szCs w:val="20"/>
        </w:rPr>
        <w:t xml:space="preserve"> to </w:t>
      </w:r>
      <w:r w:rsidR="007331E0" w:rsidRPr="007331E0">
        <w:rPr>
          <w:bCs/>
          <w:sz w:val="20"/>
          <w:szCs w:val="20"/>
        </w:rPr>
        <w:t>be added to the acknowledgements section unless otherwise stipulated by the journal</w:t>
      </w:r>
      <w:r w:rsidR="00C7634F">
        <w:rPr>
          <w:bCs/>
          <w:sz w:val="20"/>
          <w:szCs w:val="20"/>
        </w:rPr>
        <w:t>:</w:t>
      </w:r>
      <w:r w:rsidR="00C7634F">
        <w:rPr>
          <w:bCs/>
          <w:sz w:val="20"/>
          <w:szCs w:val="20"/>
        </w:rPr>
        <w:br/>
      </w:r>
      <w:r w:rsidR="00C9519B">
        <w:rPr>
          <w:bCs/>
          <w:sz w:val="20"/>
          <w:szCs w:val="20"/>
        </w:rPr>
        <w:t xml:space="preserve">Generative AI </w:t>
      </w:r>
      <w:r w:rsidR="007F0C28">
        <w:rPr>
          <w:bCs/>
          <w:sz w:val="20"/>
          <w:szCs w:val="20"/>
        </w:rPr>
        <w:t>[[</w:t>
      </w:r>
      <w:r w:rsidR="00BA1E0E">
        <w:rPr>
          <w:bCs/>
          <w:sz w:val="20"/>
          <w:szCs w:val="20"/>
          <w:highlight w:val="yellow"/>
        </w:rPr>
        <w:t>name</w:t>
      </w:r>
      <w:r w:rsidR="00C9519B" w:rsidRPr="00CD4710">
        <w:rPr>
          <w:bCs/>
          <w:sz w:val="20"/>
          <w:szCs w:val="20"/>
          <w:highlight w:val="yellow"/>
        </w:rPr>
        <w:t xml:space="preserve"> tool and version</w:t>
      </w:r>
      <w:r w:rsidR="007F0C28">
        <w:rPr>
          <w:bCs/>
          <w:sz w:val="20"/>
          <w:szCs w:val="20"/>
        </w:rPr>
        <w:t>]]</w:t>
      </w:r>
      <w:r w:rsidR="00C9519B">
        <w:rPr>
          <w:bCs/>
          <w:sz w:val="20"/>
          <w:szCs w:val="20"/>
        </w:rPr>
        <w:t xml:space="preserve"> was used </w:t>
      </w:r>
      <w:r w:rsidR="00385CD1">
        <w:rPr>
          <w:bCs/>
          <w:sz w:val="20"/>
          <w:szCs w:val="20"/>
        </w:rPr>
        <w:t xml:space="preserve">in the </w:t>
      </w:r>
      <w:r w:rsidR="00DD567A">
        <w:rPr>
          <w:bCs/>
          <w:sz w:val="20"/>
          <w:szCs w:val="20"/>
        </w:rPr>
        <w:t>drafting</w:t>
      </w:r>
      <w:r w:rsidR="00385CD1">
        <w:rPr>
          <w:bCs/>
          <w:sz w:val="20"/>
          <w:szCs w:val="20"/>
        </w:rPr>
        <w:t xml:space="preserve"> </w:t>
      </w:r>
      <w:r w:rsidR="00C9519B">
        <w:rPr>
          <w:bCs/>
          <w:sz w:val="20"/>
          <w:szCs w:val="20"/>
        </w:rPr>
        <w:t xml:space="preserve">of </w:t>
      </w:r>
      <w:r w:rsidR="00E466CA">
        <w:rPr>
          <w:bCs/>
          <w:sz w:val="20"/>
          <w:szCs w:val="20"/>
        </w:rPr>
        <w:t>this manuscript [[</w:t>
      </w:r>
      <w:r w:rsidR="00E466CA" w:rsidRPr="00CD4710">
        <w:rPr>
          <w:bCs/>
          <w:sz w:val="20"/>
          <w:szCs w:val="20"/>
          <w:highlight w:val="yellow"/>
        </w:rPr>
        <w:t xml:space="preserve">or if sections only were generated </w:t>
      </w:r>
      <w:r w:rsidR="00385CD1">
        <w:rPr>
          <w:bCs/>
          <w:sz w:val="20"/>
          <w:szCs w:val="20"/>
          <w:highlight w:val="yellow"/>
        </w:rPr>
        <w:t xml:space="preserve">using </w:t>
      </w:r>
      <w:r w:rsidR="00E466CA" w:rsidRPr="00CD4710">
        <w:rPr>
          <w:bCs/>
          <w:sz w:val="20"/>
          <w:szCs w:val="20"/>
          <w:highlight w:val="yellow"/>
        </w:rPr>
        <w:t>AI</w:t>
      </w:r>
      <w:r w:rsidR="007B0A49">
        <w:rPr>
          <w:bCs/>
          <w:sz w:val="20"/>
          <w:szCs w:val="20"/>
          <w:highlight w:val="yellow"/>
        </w:rPr>
        <w:t>,</w:t>
      </w:r>
      <w:r w:rsidR="00E466CA" w:rsidRPr="00CD4710">
        <w:rPr>
          <w:bCs/>
          <w:sz w:val="20"/>
          <w:szCs w:val="20"/>
          <w:highlight w:val="yellow"/>
        </w:rPr>
        <w:t xml:space="preserve"> then be specific</w:t>
      </w:r>
      <w:r w:rsidR="00CD4710" w:rsidRPr="00CD4710">
        <w:rPr>
          <w:bCs/>
          <w:sz w:val="20"/>
          <w:szCs w:val="20"/>
          <w:highlight w:val="yellow"/>
        </w:rPr>
        <w:t xml:space="preserve"> on what</w:t>
      </w:r>
      <w:r w:rsidR="00E466CA">
        <w:rPr>
          <w:bCs/>
          <w:sz w:val="20"/>
          <w:szCs w:val="20"/>
        </w:rPr>
        <w:t>]]</w:t>
      </w:r>
      <w:r w:rsidR="00CD4710">
        <w:rPr>
          <w:bCs/>
          <w:sz w:val="20"/>
          <w:szCs w:val="20"/>
        </w:rPr>
        <w:t>.</w:t>
      </w:r>
      <w:r w:rsidR="0058022F">
        <w:rPr>
          <w:bCs/>
          <w:sz w:val="20"/>
          <w:szCs w:val="20"/>
        </w:rPr>
        <w:t xml:space="preserve"> </w:t>
      </w:r>
      <w:r w:rsidR="006B6F0E">
        <w:rPr>
          <w:bCs/>
          <w:sz w:val="20"/>
          <w:szCs w:val="20"/>
        </w:rPr>
        <w:t>All content</w:t>
      </w:r>
      <w:r w:rsidR="00D30036">
        <w:rPr>
          <w:bCs/>
          <w:sz w:val="20"/>
          <w:szCs w:val="20"/>
        </w:rPr>
        <w:t xml:space="preserve"> was reviewed and edited by the</w:t>
      </w:r>
      <w:r w:rsidR="00CD4710">
        <w:rPr>
          <w:bCs/>
          <w:sz w:val="20"/>
          <w:szCs w:val="20"/>
        </w:rPr>
        <w:t xml:space="preserve"> </w:t>
      </w:r>
      <w:r w:rsidR="006700B3">
        <w:rPr>
          <w:bCs/>
          <w:sz w:val="20"/>
          <w:szCs w:val="20"/>
        </w:rPr>
        <w:t xml:space="preserve">authors </w:t>
      </w:r>
      <w:r w:rsidR="00D30036">
        <w:rPr>
          <w:bCs/>
          <w:sz w:val="20"/>
          <w:szCs w:val="20"/>
        </w:rPr>
        <w:t>and the authors</w:t>
      </w:r>
      <w:r w:rsidR="00792EC6">
        <w:rPr>
          <w:bCs/>
          <w:sz w:val="20"/>
          <w:szCs w:val="20"/>
        </w:rPr>
        <w:t xml:space="preserve"> take responsibility for the accuracy of the content</w:t>
      </w:r>
      <w:r w:rsidR="007010E3">
        <w:rPr>
          <w:bCs/>
          <w:sz w:val="20"/>
          <w:szCs w:val="20"/>
        </w:rPr>
        <w:t>.</w:t>
      </w:r>
      <w:r w:rsidR="00134A47" w:rsidRPr="00134A47">
        <w:rPr>
          <w:bCs/>
          <w:i/>
          <w:iCs/>
          <w:sz w:val="20"/>
          <w:szCs w:val="20"/>
        </w:rPr>
        <w:t xml:space="preserve"> </w:t>
      </w:r>
    </w:p>
    <w:p w14:paraId="02BBF7CA" w14:textId="02CFA8D6" w:rsidR="002B16E1" w:rsidRPr="00C87F19" w:rsidRDefault="002B16E1">
      <w:pPr>
        <w:rPr>
          <w:bCs/>
          <w:sz w:val="20"/>
          <w:szCs w:val="20"/>
        </w:rPr>
      </w:pPr>
    </w:p>
    <w:sectPr w:rsidR="002B16E1" w:rsidRPr="00C87F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BE0C" w14:textId="77777777" w:rsidR="00EE1740" w:rsidRDefault="00EE1740" w:rsidP="005B5ED8">
      <w:pPr>
        <w:spacing w:after="0" w:line="240" w:lineRule="auto"/>
      </w:pPr>
      <w:r>
        <w:separator/>
      </w:r>
    </w:p>
  </w:endnote>
  <w:endnote w:type="continuationSeparator" w:id="0">
    <w:p w14:paraId="0FF093E2" w14:textId="77777777" w:rsidR="00EE1740" w:rsidRDefault="00EE1740" w:rsidP="005B5ED8">
      <w:pPr>
        <w:spacing w:after="0" w:line="240" w:lineRule="auto"/>
      </w:pPr>
      <w:r>
        <w:continuationSeparator/>
      </w:r>
    </w:p>
  </w:endnote>
  <w:endnote w:type="continuationNotice" w:id="1">
    <w:p w14:paraId="34345DF6" w14:textId="77777777" w:rsidR="00EE1740" w:rsidRDefault="00EE1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AA8A" w14:textId="27517BE1" w:rsidR="00522308" w:rsidRPr="00DD567A" w:rsidRDefault="00D76411" w:rsidP="00771E96">
    <w:pPr>
      <w:pStyle w:val="Footer"/>
      <w:jc w:val="right"/>
      <w:rPr>
        <w:sz w:val="18"/>
        <w:szCs w:val="18"/>
      </w:rPr>
    </w:pPr>
    <w:r w:rsidRPr="00771E96">
      <w:rPr>
        <w:sz w:val="18"/>
        <w:szCs w:val="18"/>
      </w:rPr>
      <w:t>©</w:t>
    </w:r>
    <w:r w:rsidRPr="00DA4C50">
      <w:rPr>
        <w:sz w:val="18"/>
        <w:szCs w:val="18"/>
      </w:rPr>
      <w:t xml:space="preserve"> </w:t>
    </w:r>
    <w:r w:rsidR="002B78FE" w:rsidRPr="00DA4C50">
      <w:rPr>
        <w:sz w:val="18"/>
        <w:szCs w:val="18"/>
      </w:rPr>
      <w:t>ISMPP AI Taskforce</w:t>
    </w:r>
    <w:r w:rsidRPr="00DA4C50">
      <w:rPr>
        <w:sz w:val="18"/>
        <w:szCs w:val="18"/>
      </w:rPr>
      <w:tab/>
      <w:t>September 2024</w:t>
    </w:r>
    <w:r w:rsidR="00076A15">
      <w:rPr>
        <w:sz w:val="18"/>
        <w:szCs w:val="18"/>
      </w:rPr>
      <w:tab/>
    </w:r>
    <w:sdt>
      <w:sdtPr>
        <w:id w:val="-1297225098"/>
        <w:docPartObj>
          <w:docPartGallery w:val="Page Numbers (Bottom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771E96" w:rsidRPr="00817302">
          <w:rPr>
            <w:sz w:val="18"/>
            <w:szCs w:val="18"/>
          </w:rPr>
          <w:fldChar w:fldCharType="begin"/>
        </w:r>
        <w:r w:rsidR="00771E96" w:rsidRPr="00817302">
          <w:rPr>
            <w:sz w:val="18"/>
            <w:szCs w:val="18"/>
          </w:rPr>
          <w:instrText xml:space="preserve"> PAGE   \* MERGEFORMAT </w:instrText>
        </w:r>
        <w:r w:rsidR="00771E96" w:rsidRPr="00817302">
          <w:rPr>
            <w:sz w:val="18"/>
            <w:szCs w:val="18"/>
          </w:rPr>
          <w:fldChar w:fldCharType="separate"/>
        </w:r>
        <w:r w:rsidR="00771E96">
          <w:rPr>
            <w:sz w:val="18"/>
            <w:szCs w:val="18"/>
          </w:rPr>
          <w:t>1</w:t>
        </w:r>
        <w:r w:rsidR="00771E96" w:rsidRPr="00817302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48B5" w14:textId="77777777" w:rsidR="00EE1740" w:rsidRDefault="00EE1740" w:rsidP="005B5ED8">
      <w:pPr>
        <w:spacing w:after="0" w:line="240" w:lineRule="auto"/>
      </w:pPr>
      <w:r>
        <w:separator/>
      </w:r>
    </w:p>
  </w:footnote>
  <w:footnote w:type="continuationSeparator" w:id="0">
    <w:p w14:paraId="2572548B" w14:textId="77777777" w:rsidR="00EE1740" w:rsidRDefault="00EE1740" w:rsidP="005B5ED8">
      <w:pPr>
        <w:spacing w:after="0" w:line="240" w:lineRule="auto"/>
      </w:pPr>
      <w:r>
        <w:continuationSeparator/>
      </w:r>
    </w:p>
  </w:footnote>
  <w:footnote w:type="continuationNotice" w:id="1">
    <w:p w14:paraId="6DC46383" w14:textId="77777777" w:rsidR="00EE1740" w:rsidRDefault="00EE1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ED4D" w14:textId="64802BA0" w:rsidR="00B53997" w:rsidRDefault="00B53997">
    <w:pPr>
      <w:pStyle w:val="Header"/>
    </w:pPr>
  </w:p>
  <w:p w14:paraId="00B97829" w14:textId="77777777" w:rsidR="00B53997" w:rsidRDefault="00B5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1FD"/>
    <w:multiLevelType w:val="hybridMultilevel"/>
    <w:tmpl w:val="25E04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789"/>
    <w:multiLevelType w:val="hybridMultilevel"/>
    <w:tmpl w:val="6E6A6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54B82"/>
    <w:multiLevelType w:val="hybridMultilevel"/>
    <w:tmpl w:val="E8F8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2979"/>
    <w:multiLevelType w:val="hybridMultilevel"/>
    <w:tmpl w:val="9E7A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D3C99"/>
    <w:multiLevelType w:val="hybridMultilevel"/>
    <w:tmpl w:val="D64A52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5627B"/>
    <w:multiLevelType w:val="hybridMultilevel"/>
    <w:tmpl w:val="F4700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6942">
    <w:abstractNumId w:val="4"/>
  </w:num>
  <w:num w:numId="2" w16cid:durableId="1659924061">
    <w:abstractNumId w:val="3"/>
  </w:num>
  <w:num w:numId="3" w16cid:durableId="893851639">
    <w:abstractNumId w:val="5"/>
  </w:num>
  <w:num w:numId="4" w16cid:durableId="597173519">
    <w:abstractNumId w:val="1"/>
  </w:num>
  <w:num w:numId="5" w16cid:durableId="1599288552">
    <w:abstractNumId w:val="2"/>
  </w:num>
  <w:num w:numId="6" w16cid:durableId="137083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0B"/>
    <w:rsid w:val="00000392"/>
    <w:rsid w:val="0000792B"/>
    <w:rsid w:val="00007E2C"/>
    <w:rsid w:val="0001204D"/>
    <w:rsid w:val="00025142"/>
    <w:rsid w:val="00026FC9"/>
    <w:rsid w:val="00034A3C"/>
    <w:rsid w:val="00036C6F"/>
    <w:rsid w:val="000415DE"/>
    <w:rsid w:val="00041ED7"/>
    <w:rsid w:val="00042D22"/>
    <w:rsid w:val="00043FD4"/>
    <w:rsid w:val="00044FDD"/>
    <w:rsid w:val="00046ADC"/>
    <w:rsid w:val="000478C5"/>
    <w:rsid w:val="000479D2"/>
    <w:rsid w:val="0005110F"/>
    <w:rsid w:val="00055706"/>
    <w:rsid w:val="0005754F"/>
    <w:rsid w:val="000611D0"/>
    <w:rsid w:val="0006405A"/>
    <w:rsid w:val="00071481"/>
    <w:rsid w:val="000719F6"/>
    <w:rsid w:val="000721E2"/>
    <w:rsid w:val="00076A15"/>
    <w:rsid w:val="000833A5"/>
    <w:rsid w:val="00086EF8"/>
    <w:rsid w:val="00087543"/>
    <w:rsid w:val="0009634D"/>
    <w:rsid w:val="000A3983"/>
    <w:rsid w:val="000A46F8"/>
    <w:rsid w:val="000A6975"/>
    <w:rsid w:val="000B03D0"/>
    <w:rsid w:val="000B3BB2"/>
    <w:rsid w:val="000B5AC2"/>
    <w:rsid w:val="000C2EDE"/>
    <w:rsid w:val="000C3F0C"/>
    <w:rsid w:val="000D0853"/>
    <w:rsid w:val="000D4186"/>
    <w:rsid w:val="000D61B3"/>
    <w:rsid w:val="000E1FB6"/>
    <w:rsid w:val="000E7320"/>
    <w:rsid w:val="000F4C2A"/>
    <w:rsid w:val="000F5D01"/>
    <w:rsid w:val="000F75AF"/>
    <w:rsid w:val="00100373"/>
    <w:rsid w:val="00100D85"/>
    <w:rsid w:val="00104944"/>
    <w:rsid w:val="0010698A"/>
    <w:rsid w:val="00110225"/>
    <w:rsid w:val="001105A6"/>
    <w:rsid w:val="00124C07"/>
    <w:rsid w:val="00127FFA"/>
    <w:rsid w:val="0013011D"/>
    <w:rsid w:val="00130899"/>
    <w:rsid w:val="0013479F"/>
    <w:rsid w:val="00134A47"/>
    <w:rsid w:val="00135228"/>
    <w:rsid w:val="0015339D"/>
    <w:rsid w:val="0015594D"/>
    <w:rsid w:val="001570AE"/>
    <w:rsid w:val="0016404B"/>
    <w:rsid w:val="0016562F"/>
    <w:rsid w:val="001676AF"/>
    <w:rsid w:val="0017644C"/>
    <w:rsid w:val="001836EC"/>
    <w:rsid w:val="00183DA7"/>
    <w:rsid w:val="00184511"/>
    <w:rsid w:val="00186270"/>
    <w:rsid w:val="00192B74"/>
    <w:rsid w:val="00193423"/>
    <w:rsid w:val="0019355E"/>
    <w:rsid w:val="001A1D3F"/>
    <w:rsid w:val="001A2829"/>
    <w:rsid w:val="001A35A6"/>
    <w:rsid w:val="001A719C"/>
    <w:rsid w:val="001B3027"/>
    <w:rsid w:val="001B3B8B"/>
    <w:rsid w:val="001B51E8"/>
    <w:rsid w:val="001B5AC6"/>
    <w:rsid w:val="001B661C"/>
    <w:rsid w:val="001C18BD"/>
    <w:rsid w:val="001C2C41"/>
    <w:rsid w:val="001C7691"/>
    <w:rsid w:val="001D0959"/>
    <w:rsid w:val="001D6252"/>
    <w:rsid w:val="001D6B7C"/>
    <w:rsid w:val="001E0C73"/>
    <w:rsid w:val="001E35A2"/>
    <w:rsid w:val="001E3D3B"/>
    <w:rsid w:val="001E6C0E"/>
    <w:rsid w:val="001E7426"/>
    <w:rsid w:val="001F0697"/>
    <w:rsid w:val="001F1395"/>
    <w:rsid w:val="001F29F2"/>
    <w:rsid w:val="001F42D2"/>
    <w:rsid w:val="001F4B89"/>
    <w:rsid w:val="001F7424"/>
    <w:rsid w:val="002010C1"/>
    <w:rsid w:val="0020485A"/>
    <w:rsid w:val="00207988"/>
    <w:rsid w:val="00210415"/>
    <w:rsid w:val="00211455"/>
    <w:rsid w:val="00212BCE"/>
    <w:rsid w:val="00231597"/>
    <w:rsid w:val="00236851"/>
    <w:rsid w:val="00236FBE"/>
    <w:rsid w:val="002372AC"/>
    <w:rsid w:val="00237A42"/>
    <w:rsid w:val="00237E93"/>
    <w:rsid w:val="002405A6"/>
    <w:rsid w:val="002408A6"/>
    <w:rsid w:val="00241043"/>
    <w:rsid w:val="00247DB7"/>
    <w:rsid w:val="002507D2"/>
    <w:rsid w:val="00252F5E"/>
    <w:rsid w:val="002550CD"/>
    <w:rsid w:val="00263C95"/>
    <w:rsid w:val="002705AA"/>
    <w:rsid w:val="002714CC"/>
    <w:rsid w:val="002717FE"/>
    <w:rsid w:val="002817B0"/>
    <w:rsid w:val="0028189E"/>
    <w:rsid w:val="002845CA"/>
    <w:rsid w:val="00285A83"/>
    <w:rsid w:val="002907C2"/>
    <w:rsid w:val="002953DE"/>
    <w:rsid w:val="00295DD3"/>
    <w:rsid w:val="002A00DF"/>
    <w:rsid w:val="002A6EA5"/>
    <w:rsid w:val="002A7EC9"/>
    <w:rsid w:val="002B0A34"/>
    <w:rsid w:val="002B0E51"/>
    <w:rsid w:val="002B16E1"/>
    <w:rsid w:val="002B2731"/>
    <w:rsid w:val="002B6984"/>
    <w:rsid w:val="002B78FE"/>
    <w:rsid w:val="002C3577"/>
    <w:rsid w:val="002C4C0D"/>
    <w:rsid w:val="002C573A"/>
    <w:rsid w:val="002C60ED"/>
    <w:rsid w:val="002D4299"/>
    <w:rsid w:val="002E03E7"/>
    <w:rsid w:val="002E3305"/>
    <w:rsid w:val="002E4FA8"/>
    <w:rsid w:val="002E6297"/>
    <w:rsid w:val="002F41F9"/>
    <w:rsid w:val="002F5233"/>
    <w:rsid w:val="002F539D"/>
    <w:rsid w:val="002F6645"/>
    <w:rsid w:val="002F709F"/>
    <w:rsid w:val="00304E89"/>
    <w:rsid w:val="003154EF"/>
    <w:rsid w:val="00317F9B"/>
    <w:rsid w:val="003205D3"/>
    <w:rsid w:val="0032164E"/>
    <w:rsid w:val="00321C84"/>
    <w:rsid w:val="003239CC"/>
    <w:rsid w:val="00324C32"/>
    <w:rsid w:val="00326CD6"/>
    <w:rsid w:val="00327D24"/>
    <w:rsid w:val="003352A5"/>
    <w:rsid w:val="0034403A"/>
    <w:rsid w:val="0034629A"/>
    <w:rsid w:val="0035579E"/>
    <w:rsid w:val="00357BAE"/>
    <w:rsid w:val="00361345"/>
    <w:rsid w:val="00365865"/>
    <w:rsid w:val="00365B86"/>
    <w:rsid w:val="003728BA"/>
    <w:rsid w:val="00373B18"/>
    <w:rsid w:val="003752C7"/>
    <w:rsid w:val="00376F75"/>
    <w:rsid w:val="00380392"/>
    <w:rsid w:val="003808FD"/>
    <w:rsid w:val="0038091C"/>
    <w:rsid w:val="00384B1C"/>
    <w:rsid w:val="00385BE5"/>
    <w:rsid w:val="00385CD1"/>
    <w:rsid w:val="00386392"/>
    <w:rsid w:val="003876BB"/>
    <w:rsid w:val="00391E72"/>
    <w:rsid w:val="0039290A"/>
    <w:rsid w:val="0039505F"/>
    <w:rsid w:val="003B1C97"/>
    <w:rsid w:val="003C01D2"/>
    <w:rsid w:val="003C0442"/>
    <w:rsid w:val="003C2026"/>
    <w:rsid w:val="003D0E0B"/>
    <w:rsid w:val="003D22B1"/>
    <w:rsid w:val="003E2C7A"/>
    <w:rsid w:val="003E2D8A"/>
    <w:rsid w:val="003F28AD"/>
    <w:rsid w:val="003F4426"/>
    <w:rsid w:val="003F7180"/>
    <w:rsid w:val="004053BE"/>
    <w:rsid w:val="00412790"/>
    <w:rsid w:val="004142F1"/>
    <w:rsid w:val="00414E25"/>
    <w:rsid w:val="00417A6E"/>
    <w:rsid w:val="00432D5D"/>
    <w:rsid w:val="004345DD"/>
    <w:rsid w:val="004347C8"/>
    <w:rsid w:val="00440AD6"/>
    <w:rsid w:val="004440A1"/>
    <w:rsid w:val="00453583"/>
    <w:rsid w:val="0045674C"/>
    <w:rsid w:val="0045687B"/>
    <w:rsid w:val="00456FDA"/>
    <w:rsid w:val="004626BA"/>
    <w:rsid w:val="004644C3"/>
    <w:rsid w:val="00464CA8"/>
    <w:rsid w:val="004675D7"/>
    <w:rsid w:val="0047275F"/>
    <w:rsid w:val="004755B8"/>
    <w:rsid w:val="004806A0"/>
    <w:rsid w:val="00481F7E"/>
    <w:rsid w:val="00483ACD"/>
    <w:rsid w:val="004844F4"/>
    <w:rsid w:val="00492069"/>
    <w:rsid w:val="00493519"/>
    <w:rsid w:val="004A2A1C"/>
    <w:rsid w:val="004A311B"/>
    <w:rsid w:val="004A3847"/>
    <w:rsid w:val="004A3BD2"/>
    <w:rsid w:val="004A4B85"/>
    <w:rsid w:val="004B06E2"/>
    <w:rsid w:val="004B4859"/>
    <w:rsid w:val="004B60BC"/>
    <w:rsid w:val="004B78AB"/>
    <w:rsid w:val="004C03BE"/>
    <w:rsid w:val="004C0A29"/>
    <w:rsid w:val="004C1AAB"/>
    <w:rsid w:val="004C2AA3"/>
    <w:rsid w:val="004C2D19"/>
    <w:rsid w:val="004C6C95"/>
    <w:rsid w:val="004D0E87"/>
    <w:rsid w:val="004D2C7F"/>
    <w:rsid w:val="004D4F3B"/>
    <w:rsid w:val="004D58CA"/>
    <w:rsid w:val="004E0C25"/>
    <w:rsid w:val="004E0F58"/>
    <w:rsid w:val="004E231A"/>
    <w:rsid w:val="004E2D7E"/>
    <w:rsid w:val="004E3072"/>
    <w:rsid w:val="004F0BA8"/>
    <w:rsid w:val="00501DCD"/>
    <w:rsid w:val="00503808"/>
    <w:rsid w:val="005044E0"/>
    <w:rsid w:val="00511725"/>
    <w:rsid w:val="005135C2"/>
    <w:rsid w:val="00515ED1"/>
    <w:rsid w:val="00522308"/>
    <w:rsid w:val="00523CF6"/>
    <w:rsid w:val="005244E6"/>
    <w:rsid w:val="00525F7E"/>
    <w:rsid w:val="0052701A"/>
    <w:rsid w:val="00533885"/>
    <w:rsid w:val="00536EDE"/>
    <w:rsid w:val="005371CE"/>
    <w:rsid w:val="00540D17"/>
    <w:rsid w:val="005574F4"/>
    <w:rsid w:val="00564301"/>
    <w:rsid w:val="00565CEF"/>
    <w:rsid w:val="00570FBC"/>
    <w:rsid w:val="00573C26"/>
    <w:rsid w:val="00574C84"/>
    <w:rsid w:val="005771D0"/>
    <w:rsid w:val="00577E15"/>
    <w:rsid w:val="0058022F"/>
    <w:rsid w:val="0058258A"/>
    <w:rsid w:val="00585A0A"/>
    <w:rsid w:val="005922FC"/>
    <w:rsid w:val="005959C5"/>
    <w:rsid w:val="00595AA3"/>
    <w:rsid w:val="005974F5"/>
    <w:rsid w:val="005A13A3"/>
    <w:rsid w:val="005A1889"/>
    <w:rsid w:val="005B491A"/>
    <w:rsid w:val="005B4C07"/>
    <w:rsid w:val="005B5ED8"/>
    <w:rsid w:val="005B7C2E"/>
    <w:rsid w:val="005C06B5"/>
    <w:rsid w:val="005C0CA8"/>
    <w:rsid w:val="005C2FD9"/>
    <w:rsid w:val="005C3020"/>
    <w:rsid w:val="005C4735"/>
    <w:rsid w:val="005C521C"/>
    <w:rsid w:val="005C76E5"/>
    <w:rsid w:val="005C7F50"/>
    <w:rsid w:val="005D03B9"/>
    <w:rsid w:val="005D08C2"/>
    <w:rsid w:val="005D09EE"/>
    <w:rsid w:val="005D5190"/>
    <w:rsid w:val="005E15EB"/>
    <w:rsid w:val="005E200C"/>
    <w:rsid w:val="005E65B0"/>
    <w:rsid w:val="005F3620"/>
    <w:rsid w:val="005F5624"/>
    <w:rsid w:val="005F6256"/>
    <w:rsid w:val="005F67BE"/>
    <w:rsid w:val="006063FC"/>
    <w:rsid w:val="006077E4"/>
    <w:rsid w:val="00607AEA"/>
    <w:rsid w:val="00614AAD"/>
    <w:rsid w:val="00615CAD"/>
    <w:rsid w:val="00616A38"/>
    <w:rsid w:val="006227D8"/>
    <w:rsid w:val="006229AE"/>
    <w:rsid w:val="00636B69"/>
    <w:rsid w:val="006379DA"/>
    <w:rsid w:val="006404D6"/>
    <w:rsid w:val="00645ED6"/>
    <w:rsid w:val="00647FBE"/>
    <w:rsid w:val="0065059B"/>
    <w:rsid w:val="00651A0C"/>
    <w:rsid w:val="00652061"/>
    <w:rsid w:val="00656006"/>
    <w:rsid w:val="00664B63"/>
    <w:rsid w:val="00664BEC"/>
    <w:rsid w:val="0066763C"/>
    <w:rsid w:val="006700B3"/>
    <w:rsid w:val="00674B56"/>
    <w:rsid w:val="00676FA3"/>
    <w:rsid w:val="00681062"/>
    <w:rsid w:val="00687C4F"/>
    <w:rsid w:val="006939EA"/>
    <w:rsid w:val="006966C4"/>
    <w:rsid w:val="0069737A"/>
    <w:rsid w:val="006A185C"/>
    <w:rsid w:val="006A293E"/>
    <w:rsid w:val="006A4EB6"/>
    <w:rsid w:val="006A5686"/>
    <w:rsid w:val="006A5B2F"/>
    <w:rsid w:val="006A6F78"/>
    <w:rsid w:val="006B0BE8"/>
    <w:rsid w:val="006B27BF"/>
    <w:rsid w:val="006B36A1"/>
    <w:rsid w:val="006B6F0E"/>
    <w:rsid w:val="006B7AE0"/>
    <w:rsid w:val="006C0F94"/>
    <w:rsid w:val="006C13FD"/>
    <w:rsid w:val="006C3632"/>
    <w:rsid w:val="006C4AC2"/>
    <w:rsid w:val="006D3047"/>
    <w:rsid w:val="006D4469"/>
    <w:rsid w:val="006E014F"/>
    <w:rsid w:val="006E40DC"/>
    <w:rsid w:val="006E6BA1"/>
    <w:rsid w:val="006F2FC5"/>
    <w:rsid w:val="00700A56"/>
    <w:rsid w:val="007010E3"/>
    <w:rsid w:val="0070114E"/>
    <w:rsid w:val="00702044"/>
    <w:rsid w:val="007034E8"/>
    <w:rsid w:val="00703DFD"/>
    <w:rsid w:val="00704F8D"/>
    <w:rsid w:val="007159EC"/>
    <w:rsid w:val="0071779D"/>
    <w:rsid w:val="00720B45"/>
    <w:rsid w:val="00721767"/>
    <w:rsid w:val="00723F56"/>
    <w:rsid w:val="007331E0"/>
    <w:rsid w:val="007337C7"/>
    <w:rsid w:val="00737351"/>
    <w:rsid w:val="0074502F"/>
    <w:rsid w:val="00745A60"/>
    <w:rsid w:val="0075015C"/>
    <w:rsid w:val="0075134A"/>
    <w:rsid w:val="00754094"/>
    <w:rsid w:val="00760D47"/>
    <w:rsid w:val="00761EE2"/>
    <w:rsid w:val="00762FD8"/>
    <w:rsid w:val="00771E96"/>
    <w:rsid w:val="00772D5D"/>
    <w:rsid w:val="007732E6"/>
    <w:rsid w:val="00775726"/>
    <w:rsid w:val="007801F1"/>
    <w:rsid w:val="007807FC"/>
    <w:rsid w:val="00782D84"/>
    <w:rsid w:val="00782ED2"/>
    <w:rsid w:val="00792EC6"/>
    <w:rsid w:val="00794A38"/>
    <w:rsid w:val="007A14EE"/>
    <w:rsid w:val="007B06FC"/>
    <w:rsid w:val="007B0A49"/>
    <w:rsid w:val="007B3D2B"/>
    <w:rsid w:val="007B44B9"/>
    <w:rsid w:val="007B586A"/>
    <w:rsid w:val="007C0F00"/>
    <w:rsid w:val="007C1D1F"/>
    <w:rsid w:val="007C3313"/>
    <w:rsid w:val="007C434F"/>
    <w:rsid w:val="007C6093"/>
    <w:rsid w:val="007D0A47"/>
    <w:rsid w:val="007D14A2"/>
    <w:rsid w:val="007E178C"/>
    <w:rsid w:val="007E4924"/>
    <w:rsid w:val="007F0C28"/>
    <w:rsid w:val="007F615F"/>
    <w:rsid w:val="007F6AD5"/>
    <w:rsid w:val="0081134A"/>
    <w:rsid w:val="00813776"/>
    <w:rsid w:val="008147EB"/>
    <w:rsid w:val="008155BF"/>
    <w:rsid w:val="00817302"/>
    <w:rsid w:val="00817BE7"/>
    <w:rsid w:val="00826920"/>
    <w:rsid w:val="008270A1"/>
    <w:rsid w:val="00832211"/>
    <w:rsid w:val="00832CFF"/>
    <w:rsid w:val="00833FEF"/>
    <w:rsid w:val="00834B61"/>
    <w:rsid w:val="00834F4E"/>
    <w:rsid w:val="00835664"/>
    <w:rsid w:val="00836BEB"/>
    <w:rsid w:val="00836F9B"/>
    <w:rsid w:val="008427DA"/>
    <w:rsid w:val="0084776E"/>
    <w:rsid w:val="0085091C"/>
    <w:rsid w:val="00851BE7"/>
    <w:rsid w:val="00857DE7"/>
    <w:rsid w:val="00860E8A"/>
    <w:rsid w:val="0086560B"/>
    <w:rsid w:val="00866E5A"/>
    <w:rsid w:val="00870FC1"/>
    <w:rsid w:val="00872A7E"/>
    <w:rsid w:val="00873F8F"/>
    <w:rsid w:val="0087436C"/>
    <w:rsid w:val="00876C6D"/>
    <w:rsid w:val="008831B0"/>
    <w:rsid w:val="00883285"/>
    <w:rsid w:val="00886552"/>
    <w:rsid w:val="008874DF"/>
    <w:rsid w:val="00890A82"/>
    <w:rsid w:val="00897FB6"/>
    <w:rsid w:val="008A15E8"/>
    <w:rsid w:val="008A201A"/>
    <w:rsid w:val="008A367A"/>
    <w:rsid w:val="008A5D13"/>
    <w:rsid w:val="008A6CE1"/>
    <w:rsid w:val="008A6ED9"/>
    <w:rsid w:val="008B0B5D"/>
    <w:rsid w:val="008B295E"/>
    <w:rsid w:val="008B2D66"/>
    <w:rsid w:val="008B2E90"/>
    <w:rsid w:val="008B4171"/>
    <w:rsid w:val="008B716B"/>
    <w:rsid w:val="008C14EE"/>
    <w:rsid w:val="008C2A71"/>
    <w:rsid w:val="008C66D1"/>
    <w:rsid w:val="008D1802"/>
    <w:rsid w:val="008D3A23"/>
    <w:rsid w:val="008D595A"/>
    <w:rsid w:val="008E0840"/>
    <w:rsid w:val="008E1107"/>
    <w:rsid w:val="008E30B4"/>
    <w:rsid w:val="008F1A73"/>
    <w:rsid w:val="008F591C"/>
    <w:rsid w:val="008F60AB"/>
    <w:rsid w:val="00900CA3"/>
    <w:rsid w:val="009042C5"/>
    <w:rsid w:val="00904DF3"/>
    <w:rsid w:val="00905EA2"/>
    <w:rsid w:val="00906CBA"/>
    <w:rsid w:val="00917290"/>
    <w:rsid w:val="00917EA0"/>
    <w:rsid w:val="009224F0"/>
    <w:rsid w:val="0092537A"/>
    <w:rsid w:val="009270C9"/>
    <w:rsid w:val="00933437"/>
    <w:rsid w:val="009371F7"/>
    <w:rsid w:val="0094072D"/>
    <w:rsid w:val="00942205"/>
    <w:rsid w:val="00942273"/>
    <w:rsid w:val="00944309"/>
    <w:rsid w:val="009472F7"/>
    <w:rsid w:val="00951FC0"/>
    <w:rsid w:val="009527B4"/>
    <w:rsid w:val="00952887"/>
    <w:rsid w:val="00955C19"/>
    <w:rsid w:val="0096113B"/>
    <w:rsid w:val="009671E2"/>
    <w:rsid w:val="009714FD"/>
    <w:rsid w:val="009723A0"/>
    <w:rsid w:val="0098264C"/>
    <w:rsid w:val="009850DF"/>
    <w:rsid w:val="00985D3F"/>
    <w:rsid w:val="00987C65"/>
    <w:rsid w:val="00992D3C"/>
    <w:rsid w:val="00995243"/>
    <w:rsid w:val="00996D43"/>
    <w:rsid w:val="009A354D"/>
    <w:rsid w:val="009A40F7"/>
    <w:rsid w:val="009A56B7"/>
    <w:rsid w:val="009B0AE7"/>
    <w:rsid w:val="009B10A1"/>
    <w:rsid w:val="009B1518"/>
    <w:rsid w:val="009C0A9D"/>
    <w:rsid w:val="009C26F2"/>
    <w:rsid w:val="009C2FAA"/>
    <w:rsid w:val="009C49E6"/>
    <w:rsid w:val="009C76CB"/>
    <w:rsid w:val="009D19EB"/>
    <w:rsid w:val="009D5EC1"/>
    <w:rsid w:val="009E3227"/>
    <w:rsid w:val="009E37D4"/>
    <w:rsid w:val="009E69F5"/>
    <w:rsid w:val="009F707E"/>
    <w:rsid w:val="00A023FC"/>
    <w:rsid w:val="00A11E4E"/>
    <w:rsid w:val="00A124F8"/>
    <w:rsid w:val="00A163B6"/>
    <w:rsid w:val="00A1650E"/>
    <w:rsid w:val="00A2251A"/>
    <w:rsid w:val="00A2425E"/>
    <w:rsid w:val="00A26AFE"/>
    <w:rsid w:val="00A27FEF"/>
    <w:rsid w:val="00A30F68"/>
    <w:rsid w:val="00A366EA"/>
    <w:rsid w:val="00A37135"/>
    <w:rsid w:val="00A414F7"/>
    <w:rsid w:val="00A42245"/>
    <w:rsid w:val="00A45A0C"/>
    <w:rsid w:val="00A46E31"/>
    <w:rsid w:val="00A47B6B"/>
    <w:rsid w:val="00A52428"/>
    <w:rsid w:val="00A5786D"/>
    <w:rsid w:val="00A715E7"/>
    <w:rsid w:val="00A7491E"/>
    <w:rsid w:val="00A82937"/>
    <w:rsid w:val="00A835FC"/>
    <w:rsid w:val="00A840B9"/>
    <w:rsid w:val="00A84C6B"/>
    <w:rsid w:val="00A85650"/>
    <w:rsid w:val="00A9032A"/>
    <w:rsid w:val="00A93A7A"/>
    <w:rsid w:val="00A94166"/>
    <w:rsid w:val="00AA184E"/>
    <w:rsid w:val="00AA5C74"/>
    <w:rsid w:val="00AB272D"/>
    <w:rsid w:val="00AB2A97"/>
    <w:rsid w:val="00AB4443"/>
    <w:rsid w:val="00AB7A11"/>
    <w:rsid w:val="00AC0497"/>
    <w:rsid w:val="00AC3BF4"/>
    <w:rsid w:val="00AC5FE1"/>
    <w:rsid w:val="00AC6728"/>
    <w:rsid w:val="00AD1408"/>
    <w:rsid w:val="00AE5409"/>
    <w:rsid w:val="00AF05D0"/>
    <w:rsid w:val="00B03AEF"/>
    <w:rsid w:val="00B04C5F"/>
    <w:rsid w:val="00B103A9"/>
    <w:rsid w:val="00B11A00"/>
    <w:rsid w:val="00B2238D"/>
    <w:rsid w:val="00B23CB9"/>
    <w:rsid w:val="00B32BCB"/>
    <w:rsid w:val="00B3308D"/>
    <w:rsid w:val="00B3381D"/>
    <w:rsid w:val="00B346DE"/>
    <w:rsid w:val="00B4057B"/>
    <w:rsid w:val="00B51721"/>
    <w:rsid w:val="00B53997"/>
    <w:rsid w:val="00B559F0"/>
    <w:rsid w:val="00B55F34"/>
    <w:rsid w:val="00B5636F"/>
    <w:rsid w:val="00B57CBB"/>
    <w:rsid w:val="00B62867"/>
    <w:rsid w:val="00B6378A"/>
    <w:rsid w:val="00B63A82"/>
    <w:rsid w:val="00B64CE4"/>
    <w:rsid w:val="00B66235"/>
    <w:rsid w:val="00B67368"/>
    <w:rsid w:val="00B73EDA"/>
    <w:rsid w:val="00B74971"/>
    <w:rsid w:val="00B74FD6"/>
    <w:rsid w:val="00B80A4B"/>
    <w:rsid w:val="00B80C51"/>
    <w:rsid w:val="00B8250D"/>
    <w:rsid w:val="00B8732A"/>
    <w:rsid w:val="00B90BC3"/>
    <w:rsid w:val="00B92320"/>
    <w:rsid w:val="00B95F8F"/>
    <w:rsid w:val="00B96A60"/>
    <w:rsid w:val="00B96E11"/>
    <w:rsid w:val="00BA0664"/>
    <w:rsid w:val="00BA099F"/>
    <w:rsid w:val="00BA1E0E"/>
    <w:rsid w:val="00BA256F"/>
    <w:rsid w:val="00BA5BFF"/>
    <w:rsid w:val="00BB30AE"/>
    <w:rsid w:val="00BB3AAD"/>
    <w:rsid w:val="00BB3F4F"/>
    <w:rsid w:val="00BB58D4"/>
    <w:rsid w:val="00BB6D95"/>
    <w:rsid w:val="00BB7C0C"/>
    <w:rsid w:val="00BC09FD"/>
    <w:rsid w:val="00BC1B10"/>
    <w:rsid w:val="00BC22C4"/>
    <w:rsid w:val="00BC32EE"/>
    <w:rsid w:val="00BC58B7"/>
    <w:rsid w:val="00BD15C7"/>
    <w:rsid w:val="00BD738C"/>
    <w:rsid w:val="00BE54C6"/>
    <w:rsid w:val="00BF186F"/>
    <w:rsid w:val="00BF2102"/>
    <w:rsid w:val="00C01D62"/>
    <w:rsid w:val="00C04BA0"/>
    <w:rsid w:val="00C057A1"/>
    <w:rsid w:val="00C05D71"/>
    <w:rsid w:val="00C06789"/>
    <w:rsid w:val="00C14A38"/>
    <w:rsid w:val="00C204DA"/>
    <w:rsid w:val="00C23C1D"/>
    <w:rsid w:val="00C26FB8"/>
    <w:rsid w:val="00C31566"/>
    <w:rsid w:val="00C32D1B"/>
    <w:rsid w:val="00C46D43"/>
    <w:rsid w:val="00C5141C"/>
    <w:rsid w:val="00C51FAF"/>
    <w:rsid w:val="00C54200"/>
    <w:rsid w:val="00C54B01"/>
    <w:rsid w:val="00C54BB4"/>
    <w:rsid w:val="00C62CD5"/>
    <w:rsid w:val="00C668EA"/>
    <w:rsid w:val="00C71E84"/>
    <w:rsid w:val="00C75060"/>
    <w:rsid w:val="00C7634F"/>
    <w:rsid w:val="00C76B57"/>
    <w:rsid w:val="00C76C6C"/>
    <w:rsid w:val="00C76F23"/>
    <w:rsid w:val="00C8175C"/>
    <w:rsid w:val="00C824CF"/>
    <w:rsid w:val="00C834E8"/>
    <w:rsid w:val="00C85896"/>
    <w:rsid w:val="00C87F19"/>
    <w:rsid w:val="00C9519B"/>
    <w:rsid w:val="00C95823"/>
    <w:rsid w:val="00C97954"/>
    <w:rsid w:val="00CA381A"/>
    <w:rsid w:val="00CA46B3"/>
    <w:rsid w:val="00CA4869"/>
    <w:rsid w:val="00CB3331"/>
    <w:rsid w:val="00CB5E67"/>
    <w:rsid w:val="00CB75DB"/>
    <w:rsid w:val="00CC2EF0"/>
    <w:rsid w:val="00CC3D60"/>
    <w:rsid w:val="00CC7D96"/>
    <w:rsid w:val="00CD20A0"/>
    <w:rsid w:val="00CD4710"/>
    <w:rsid w:val="00CE0EE8"/>
    <w:rsid w:val="00CE226D"/>
    <w:rsid w:val="00CE2A5D"/>
    <w:rsid w:val="00CE2EB6"/>
    <w:rsid w:val="00CE5826"/>
    <w:rsid w:val="00CE65AE"/>
    <w:rsid w:val="00CE7B0A"/>
    <w:rsid w:val="00CF112B"/>
    <w:rsid w:val="00CF2FCD"/>
    <w:rsid w:val="00CF5A2F"/>
    <w:rsid w:val="00CF69DB"/>
    <w:rsid w:val="00D00744"/>
    <w:rsid w:val="00D011BA"/>
    <w:rsid w:val="00D30036"/>
    <w:rsid w:val="00D30723"/>
    <w:rsid w:val="00D34015"/>
    <w:rsid w:val="00D413B6"/>
    <w:rsid w:val="00D43144"/>
    <w:rsid w:val="00D46ACC"/>
    <w:rsid w:val="00D4718B"/>
    <w:rsid w:val="00D5713A"/>
    <w:rsid w:val="00D571B6"/>
    <w:rsid w:val="00D5722D"/>
    <w:rsid w:val="00D6178A"/>
    <w:rsid w:val="00D620E4"/>
    <w:rsid w:val="00D63624"/>
    <w:rsid w:val="00D67B51"/>
    <w:rsid w:val="00D71264"/>
    <w:rsid w:val="00D71E74"/>
    <w:rsid w:val="00D74700"/>
    <w:rsid w:val="00D748F5"/>
    <w:rsid w:val="00D76411"/>
    <w:rsid w:val="00D76FF7"/>
    <w:rsid w:val="00D8102D"/>
    <w:rsid w:val="00D82ACE"/>
    <w:rsid w:val="00D85C36"/>
    <w:rsid w:val="00D86295"/>
    <w:rsid w:val="00D8745B"/>
    <w:rsid w:val="00D945F4"/>
    <w:rsid w:val="00D961D1"/>
    <w:rsid w:val="00D9746D"/>
    <w:rsid w:val="00D97BF9"/>
    <w:rsid w:val="00DA198E"/>
    <w:rsid w:val="00DA1B6F"/>
    <w:rsid w:val="00DA4C50"/>
    <w:rsid w:val="00DA5688"/>
    <w:rsid w:val="00DB36D9"/>
    <w:rsid w:val="00DB7F94"/>
    <w:rsid w:val="00DC0C65"/>
    <w:rsid w:val="00DC1E2B"/>
    <w:rsid w:val="00DC1EC3"/>
    <w:rsid w:val="00DD1534"/>
    <w:rsid w:val="00DD2F3D"/>
    <w:rsid w:val="00DD3DC0"/>
    <w:rsid w:val="00DD567A"/>
    <w:rsid w:val="00DF3995"/>
    <w:rsid w:val="00DF72DC"/>
    <w:rsid w:val="00E01E41"/>
    <w:rsid w:val="00E05922"/>
    <w:rsid w:val="00E05954"/>
    <w:rsid w:val="00E14088"/>
    <w:rsid w:val="00E17177"/>
    <w:rsid w:val="00E257AC"/>
    <w:rsid w:val="00E31D35"/>
    <w:rsid w:val="00E33101"/>
    <w:rsid w:val="00E354A2"/>
    <w:rsid w:val="00E35E9D"/>
    <w:rsid w:val="00E42DA0"/>
    <w:rsid w:val="00E44584"/>
    <w:rsid w:val="00E45D2A"/>
    <w:rsid w:val="00E466CA"/>
    <w:rsid w:val="00E51DBE"/>
    <w:rsid w:val="00E5423F"/>
    <w:rsid w:val="00E61363"/>
    <w:rsid w:val="00E626AA"/>
    <w:rsid w:val="00E73AE7"/>
    <w:rsid w:val="00E747FF"/>
    <w:rsid w:val="00E74DDE"/>
    <w:rsid w:val="00E763AA"/>
    <w:rsid w:val="00E76CAC"/>
    <w:rsid w:val="00E76E68"/>
    <w:rsid w:val="00E822EF"/>
    <w:rsid w:val="00E82BCB"/>
    <w:rsid w:val="00E83337"/>
    <w:rsid w:val="00E87FF6"/>
    <w:rsid w:val="00E90F82"/>
    <w:rsid w:val="00E91F11"/>
    <w:rsid w:val="00E95A01"/>
    <w:rsid w:val="00EA15DF"/>
    <w:rsid w:val="00EA2032"/>
    <w:rsid w:val="00EA33C7"/>
    <w:rsid w:val="00EA55E8"/>
    <w:rsid w:val="00EA5CB4"/>
    <w:rsid w:val="00EA7E41"/>
    <w:rsid w:val="00EB1B48"/>
    <w:rsid w:val="00EB34BB"/>
    <w:rsid w:val="00EB4623"/>
    <w:rsid w:val="00EB491A"/>
    <w:rsid w:val="00EB4D77"/>
    <w:rsid w:val="00EB536F"/>
    <w:rsid w:val="00EC07F3"/>
    <w:rsid w:val="00EC3F96"/>
    <w:rsid w:val="00ED3993"/>
    <w:rsid w:val="00ED5200"/>
    <w:rsid w:val="00ED5CA2"/>
    <w:rsid w:val="00ED6527"/>
    <w:rsid w:val="00ED6C2B"/>
    <w:rsid w:val="00EE0C5D"/>
    <w:rsid w:val="00EE1740"/>
    <w:rsid w:val="00EE3B9A"/>
    <w:rsid w:val="00EE4A9B"/>
    <w:rsid w:val="00EE503A"/>
    <w:rsid w:val="00EF0873"/>
    <w:rsid w:val="00EF0C4B"/>
    <w:rsid w:val="00F0115A"/>
    <w:rsid w:val="00F06391"/>
    <w:rsid w:val="00F15A99"/>
    <w:rsid w:val="00F20768"/>
    <w:rsid w:val="00F20D11"/>
    <w:rsid w:val="00F2281A"/>
    <w:rsid w:val="00F23027"/>
    <w:rsid w:val="00F34F3A"/>
    <w:rsid w:val="00F350C5"/>
    <w:rsid w:val="00F37AC3"/>
    <w:rsid w:val="00F4200D"/>
    <w:rsid w:val="00F4284C"/>
    <w:rsid w:val="00F42E34"/>
    <w:rsid w:val="00F43E13"/>
    <w:rsid w:val="00F472C8"/>
    <w:rsid w:val="00F504B3"/>
    <w:rsid w:val="00F56696"/>
    <w:rsid w:val="00F573FF"/>
    <w:rsid w:val="00F57736"/>
    <w:rsid w:val="00F60231"/>
    <w:rsid w:val="00F6527D"/>
    <w:rsid w:val="00F767FB"/>
    <w:rsid w:val="00F82A75"/>
    <w:rsid w:val="00F83176"/>
    <w:rsid w:val="00F83467"/>
    <w:rsid w:val="00F84237"/>
    <w:rsid w:val="00F846CA"/>
    <w:rsid w:val="00F94B46"/>
    <w:rsid w:val="00FA1DE2"/>
    <w:rsid w:val="00FA3027"/>
    <w:rsid w:val="00FA5ACB"/>
    <w:rsid w:val="00FA7F2B"/>
    <w:rsid w:val="00FB4F1A"/>
    <w:rsid w:val="00FC1069"/>
    <w:rsid w:val="00FC614B"/>
    <w:rsid w:val="00FC6699"/>
    <w:rsid w:val="00FC6E83"/>
    <w:rsid w:val="00FC79DA"/>
    <w:rsid w:val="00FD6655"/>
    <w:rsid w:val="00FE0A4B"/>
    <w:rsid w:val="00FE2A74"/>
    <w:rsid w:val="00FE3786"/>
    <w:rsid w:val="00FF3C33"/>
    <w:rsid w:val="0C42B9AA"/>
    <w:rsid w:val="1D2EC281"/>
    <w:rsid w:val="2B34015E"/>
    <w:rsid w:val="322BBBB2"/>
    <w:rsid w:val="57E16FE4"/>
    <w:rsid w:val="5C2002F7"/>
    <w:rsid w:val="60054C8E"/>
    <w:rsid w:val="631DFC68"/>
    <w:rsid w:val="74C4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103ED"/>
  <w15:chartTrackingRefBased/>
  <w15:docId w15:val="{BE0FA976-E03D-49D0-93FF-39C3A3C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ED8"/>
  </w:style>
  <w:style w:type="paragraph" w:styleId="Footer">
    <w:name w:val="footer"/>
    <w:basedOn w:val="Normal"/>
    <w:link w:val="FooterChar"/>
    <w:uiPriority w:val="99"/>
    <w:unhideWhenUsed/>
    <w:rsid w:val="005B5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ED8"/>
  </w:style>
  <w:style w:type="paragraph" w:styleId="BalloonText">
    <w:name w:val="Balloon Text"/>
    <w:basedOn w:val="Normal"/>
    <w:link w:val="BalloonTextChar"/>
    <w:uiPriority w:val="99"/>
    <w:semiHidden/>
    <w:unhideWhenUsed/>
    <w:rsid w:val="00A5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4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6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76C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04BA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B58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36BA30B0DC4CA7422B33C0D8327D" ma:contentTypeVersion="18" ma:contentTypeDescription="Create a new document." ma:contentTypeScope="" ma:versionID="e467f0fe94d0851f0824e8674a5d47bb">
  <xsd:schema xmlns:xsd="http://www.w3.org/2001/XMLSchema" xmlns:xs="http://www.w3.org/2001/XMLSchema" xmlns:p="http://schemas.microsoft.com/office/2006/metadata/properties" xmlns:ns3="ffe4ab5b-503c-40d8-8360-1164821c2298" xmlns:ns4="bf9dbabc-6e52-4a0e-83ee-5190d044e42a" targetNamespace="http://schemas.microsoft.com/office/2006/metadata/properties" ma:root="true" ma:fieldsID="59079e0405dbb09b6b6f260b262791fe" ns3:_="" ns4:_="">
    <xsd:import namespace="ffe4ab5b-503c-40d8-8360-1164821c2298"/>
    <xsd:import namespace="bf9dbabc-6e52-4a0e-83ee-5190d044e4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ab5b-503c-40d8-8360-1164821c2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babc-6e52-4a0e-83ee-5190d044e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9dbabc-6e52-4a0e-83ee-5190d044e4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50146-2DD0-4E77-AFC3-10CE81035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4ab5b-503c-40d8-8360-1164821c2298"/>
    <ds:schemaRef ds:uri="bf9dbabc-6e52-4a0e-83ee-5190d044e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18445-5AE2-491D-AE3B-2D2444A4D19C}">
  <ds:schemaRefs>
    <ds:schemaRef ds:uri="http://schemas.microsoft.com/office/2006/metadata/properties"/>
    <ds:schemaRef ds:uri="http://schemas.microsoft.com/office/infopath/2007/PartnerControls"/>
    <ds:schemaRef ds:uri="bf9dbabc-6e52-4a0e-83ee-5190d044e42a"/>
  </ds:schemaRefs>
</ds:datastoreItem>
</file>

<file path=customXml/itemProps3.xml><?xml version="1.0" encoding="utf-8"?>
<ds:datastoreItem xmlns:ds="http://schemas.openxmlformats.org/officeDocument/2006/customXml" ds:itemID="{2CC8C729-6CA6-4EB9-A5B8-657E8328C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8CA3A1-1461-4215-800C-1D661C76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Anna Geraci</cp:lastModifiedBy>
  <cp:revision>2</cp:revision>
  <dcterms:created xsi:type="dcterms:W3CDTF">2024-09-23T20:56:00Z</dcterms:created>
  <dcterms:modified xsi:type="dcterms:W3CDTF">2024-09-23T20:56:00Z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56600</vt:r8>
  </property>
  <property fmtid="{D5CDD505-2E9C-101B-9397-08002B2CF9AE}" pid="3" name="MediaServiceImageTags">
    <vt:lpwstr/>
  </property>
  <property fmtid="{D5CDD505-2E9C-101B-9397-08002B2CF9AE}" pid="4" name="ContentTypeId">
    <vt:lpwstr>0x0101007C8336BA30B0DC4CA7422B33C0D8327D</vt:lpwstr>
  </property>
  <property fmtid="{D5CDD505-2E9C-101B-9397-08002B2CF9AE}" pid="5" name="MSIP_Label_65e75503-0edf-4274-9f8b-1f267fd68475_Enabled">
    <vt:lpwstr>true</vt:lpwstr>
  </property>
  <property fmtid="{D5CDD505-2E9C-101B-9397-08002B2CF9AE}" pid="6" name="MSIP_Label_65e75503-0edf-4274-9f8b-1f267fd68475_SetDate">
    <vt:lpwstr>2024-08-28T21:47:38Z</vt:lpwstr>
  </property>
  <property fmtid="{D5CDD505-2E9C-101B-9397-08002B2CF9AE}" pid="7" name="MSIP_Label_65e75503-0edf-4274-9f8b-1f267fd68475_Method">
    <vt:lpwstr>Privileged</vt:lpwstr>
  </property>
  <property fmtid="{D5CDD505-2E9C-101B-9397-08002B2CF9AE}" pid="8" name="MSIP_Label_65e75503-0edf-4274-9f8b-1f267fd68475_Name">
    <vt:lpwstr>Non-Amgen (no marking)</vt:lpwstr>
  </property>
  <property fmtid="{D5CDD505-2E9C-101B-9397-08002B2CF9AE}" pid="9" name="MSIP_Label_65e75503-0edf-4274-9f8b-1f267fd68475_SiteId">
    <vt:lpwstr>4b4266a6-1368-41af-ad5a-59eb634f7ad8</vt:lpwstr>
  </property>
  <property fmtid="{D5CDD505-2E9C-101B-9397-08002B2CF9AE}" pid="10" name="MSIP_Label_65e75503-0edf-4274-9f8b-1f267fd68475_ActionId">
    <vt:lpwstr>938f53dc-e72f-4d32-ab0b-e81e68c57c8f</vt:lpwstr>
  </property>
  <property fmtid="{D5CDD505-2E9C-101B-9397-08002B2CF9AE}" pid="11" name="MSIP_Label_65e75503-0edf-4274-9f8b-1f267fd68475_ContentBits">
    <vt:lpwstr>0</vt:lpwstr>
  </property>
</Properties>
</file>